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4D" w:rsidRPr="00B4384D" w:rsidRDefault="00B4384D">
      <w:pPr>
        <w:rPr>
          <w:rFonts w:ascii="ＭＳ 明朝" w:eastAsia="ＭＳ 明朝" w:hAnsi="ＭＳ 明朝"/>
          <w:szCs w:val="21"/>
        </w:rPr>
      </w:pPr>
      <w:r w:rsidRPr="00B4384D">
        <w:rPr>
          <w:rFonts w:ascii="ＭＳ 明朝" w:eastAsia="ＭＳ 明朝" w:hAnsi="ＭＳ 明朝" w:hint="eastAsia"/>
          <w:szCs w:val="21"/>
        </w:rPr>
        <w:t>第１号様式（第７条関係）</w:t>
      </w:r>
    </w:p>
    <w:p w:rsidR="00B4384D" w:rsidRDefault="00B4384D" w:rsidP="001B50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柳津町子育て短期支援事業利用申請書</w:t>
      </w:r>
    </w:p>
    <w:p w:rsidR="001B50E4" w:rsidRDefault="00B4384D" w:rsidP="001B50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4384D" w:rsidRDefault="00B4384D" w:rsidP="001B50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柳津町長</w:t>
      </w:r>
    </w:p>
    <w:p w:rsidR="00B4384D" w:rsidRPr="00B4384D" w:rsidRDefault="00CB19B4" w:rsidP="00CB19B4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CB19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84D" w:rsidRPr="00B4384D">
        <w:rPr>
          <w:rFonts w:ascii="ＭＳ 明朝" w:eastAsia="ＭＳ 明朝" w:hAnsi="ＭＳ 明朝" w:hint="eastAsia"/>
          <w:sz w:val="24"/>
          <w:szCs w:val="24"/>
          <w:u w:val="single"/>
        </w:rPr>
        <w:t>申請者住所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B4384D" w:rsidRPr="00B4384D" w:rsidRDefault="00B4384D" w:rsidP="00B4384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CB19B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4384D">
        <w:rPr>
          <w:rFonts w:ascii="ＭＳ 明朝" w:eastAsia="ＭＳ 明朝" w:hAnsi="ＭＳ 明朝" w:hint="eastAsia"/>
          <w:spacing w:val="360"/>
          <w:kern w:val="0"/>
          <w:sz w:val="24"/>
          <w:szCs w:val="24"/>
          <w:u w:val="single"/>
          <w:fitText w:val="1200" w:id="-615340544"/>
        </w:rPr>
        <w:t>氏</w:t>
      </w:r>
      <w:r w:rsidRPr="00B4384D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15340544"/>
        </w:rPr>
        <w:t>名</w:t>
      </w:r>
      <w:r w:rsidRPr="00B438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B438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</w:p>
    <w:p w:rsidR="00B4384D" w:rsidRDefault="00B4384D" w:rsidP="00B4384D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CB19B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4384D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615340543"/>
        </w:rPr>
        <w:t>電話番</w:t>
      </w:r>
      <w:r w:rsidRPr="00B4384D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15340543"/>
        </w:rPr>
        <w:t>号</w:t>
      </w:r>
      <w:r w:rsidRPr="00B4384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:rsidR="00B4384D" w:rsidRDefault="00B4384D" w:rsidP="00B4384D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4384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柳津町子育て短期支援事業を利用したいので、次のとおり申請します。</w:t>
      </w:r>
    </w:p>
    <w:tbl>
      <w:tblPr>
        <w:tblW w:w="1061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2126"/>
        <w:gridCol w:w="992"/>
        <w:gridCol w:w="2410"/>
        <w:gridCol w:w="1984"/>
        <w:gridCol w:w="2127"/>
      </w:tblGrid>
      <w:tr w:rsidR="00A42462" w:rsidTr="00CB19B4">
        <w:trPr>
          <w:trHeight w:val="347"/>
        </w:trPr>
        <w:tc>
          <w:tcPr>
            <w:tcW w:w="976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児童</w:t>
            </w:r>
          </w:p>
        </w:tc>
        <w:tc>
          <w:tcPr>
            <w:tcW w:w="2126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氏名（ふりがな）</w:t>
            </w:r>
          </w:p>
        </w:tc>
        <w:tc>
          <w:tcPr>
            <w:tcW w:w="992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2410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984" w:type="dxa"/>
            <w:vAlign w:val="center"/>
          </w:tcPr>
          <w:p w:rsidR="00A42462" w:rsidRPr="001B50E4" w:rsidRDefault="004943FF" w:rsidP="00CB19B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学校名・通園</w:t>
            </w:r>
            <w:r w:rsidR="00A42462" w:rsidRPr="001B50E4">
              <w:rPr>
                <w:rFonts w:ascii="ＭＳ 明朝" w:eastAsia="ＭＳ 明朝" w:hAnsi="ＭＳ 明朝" w:hint="eastAsia"/>
                <w:kern w:val="0"/>
                <w:szCs w:val="21"/>
              </w:rPr>
              <w:t>先等</w:t>
            </w:r>
          </w:p>
        </w:tc>
        <w:tc>
          <w:tcPr>
            <w:tcW w:w="2127" w:type="dxa"/>
          </w:tcPr>
          <w:p w:rsidR="00A42462" w:rsidRPr="001B50E4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B50E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課税状況※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町記入</w:t>
            </w:r>
          </w:p>
        </w:tc>
      </w:tr>
      <w:tr w:rsidR="00A42462" w:rsidTr="00CB19B4">
        <w:trPr>
          <w:trHeight w:val="296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410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vMerge w:val="restart"/>
          </w:tcPr>
          <w:p w:rsidR="00A42462" w:rsidRP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A42462" w:rsidRP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A42462" w:rsidTr="00CB19B4">
        <w:trPr>
          <w:trHeight w:val="451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42462" w:rsidTr="00CB19B4">
        <w:trPr>
          <w:trHeight w:val="217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410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A42462" w:rsidTr="00CB19B4">
        <w:trPr>
          <w:trHeight w:val="486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42462" w:rsidTr="00CB19B4">
        <w:trPr>
          <w:trHeight w:val="226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410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A42462" w:rsidTr="00CB19B4">
        <w:trPr>
          <w:trHeight w:val="486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42462" w:rsidTr="00CB19B4">
        <w:trPr>
          <w:trHeight w:val="382"/>
        </w:trPr>
        <w:tc>
          <w:tcPr>
            <w:tcW w:w="976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保護者</w:t>
            </w:r>
          </w:p>
        </w:tc>
        <w:tc>
          <w:tcPr>
            <w:tcW w:w="2126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氏名（ふりがな）</w:t>
            </w:r>
          </w:p>
        </w:tc>
        <w:tc>
          <w:tcPr>
            <w:tcW w:w="992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2410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984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連絡先（電話）</w:t>
            </w:r>
          </w:p>
        </w:tc>
        <w:tc>
          <w:tcPr>
            <w:tcW w:w="2127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B50E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課税状況※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町記入</w:t>
            </w:r>
          </w:p>
        </w:tc>
      </w:tr>
      <w:tr w:rsidR="00A42462" w:rsidTr="00CB19B4">
        <w:trPr>
          <w:trHeight w:val="330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42462" w:rsidRDefault="00A42462" w:rsidP="00A42462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</w:t>
            </w:r>
          </w:p>
          <w:p w:rsidR="00A42462" w:rsidRDefault="00A42462" w:rsidP="00A42462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2462" w:rsidRP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勤務先</w:t>
            </w:r>
          </w:p>
        </w:tc>
        <w:tc>
          <w:tcPr>
            <w:tcW w:w="2127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A42462" w:rsidTr="00CB19B4">
        <w:trPr>
          <w:trHeight w:val="409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2462" w:rsidRP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127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A42462" w:rsidTr="00CB19B4">
        <w:trPr>
          <w:trHeight w:val="312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42462" w:rsidRDefault="00A42462" w:rsidP="00A42462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</w:t>
            </w:r>
          </w:p>
          <w:p w:rsidR="00A42462" w:rsidRDefault="00A42462" w:rsidP="00A42462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勤務先</w:t>
            </w:r>
          </w:p>
        </w:tc>
        <w:tc>
          <w:tcPr>
            <w:tcW w:w="2127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A42462" w:rsidTr="00CB19B4">
        <w:trPr>
          <w:trHeight w:val="477"/>
        </w:trPr>
        <w:tc>
          <w:tcPr>
            <w:tcW w:w="976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2462" w:rsidRPr="00A42462" w:rsidRDefault="00A42462" w:rsidP="00B4384D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127" w:type="dxa"/>
            <w:vMerge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  <w:tr w:rsidR="00A42462" w:rsidTr="00CB19B4">
        <w:trPr>
          <w:trHeight w:val="350"/>
        </w:trPr>
        <w:tc>
          <w:tcPr>
            <w:tcW w:w="976" w:type="dxa"/>
            <w:vMerge w:val="restart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その他の同一世帯員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氏名（ふりがな）</w:t>
            </w:r>
          </w:p>
        </w:tc>
        <w:tc>
          <w:tcPr>
            <w:tcW w:w="992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2410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984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連絡先（電話）</w:t>
            </w:r>
          </w:p>
        </w:tc>
        <w:tc>
          <w:tcPr>
            <w:tcW w:w="2127" w:type="dxa"/>
            <w:vAlign w:val="center"/>
          </w:tcPr>
          <w:p w:rsidR="00A42462" w:rsidRDefault="00A42462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B50E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課税状況※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町記入</w:t>
            </w:r>
          </w:p>
        </w:tc>
      </w:tr>
      <w:tr w:rsidR="000079B5" w:rsidTr="00CB19B4">
        <w:trPr>
          <w:trHeight w:val="191"/>
        </w:trPr>
        <w:tc>
          <w:tcPr>
            <w:tcW w:w="976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</w:t>
            </w:r>
          </w:p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0079B5" w:rsidRPr="00A42462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0079B5" w:rsidTr="00CB19B4">
        <w:trPr>
          <w:trHeight w:val="260"/>
        </w:trPr>
        <w:tc>
          <w:tcPr>
            <w:tcW w:w="976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0079B5" w:rsidTr="00CB19B4">
        <w:trPr>
          <w:trHeight w:val="244"/>
        </w:trPr>
        <w:tc>
          <w:tcPr>
            <w:tcW w:w="976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</w:t>
            </w:r>
          </w:p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0079B5" w:rsidRPr="00A42462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0079B5" w:rsidTr="00CB19B4">
        <w:trPr>
          <w:trHeight w:val="243"/>
        </w:trPr>
        <w:tc>
          <w:tcPr>
            <w:tcW w:w="976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0079B5" w:rsidTr="00CB19B4">
        <w:trPr>
          <w:trHeight w:val="278"/>
        </w:trPr>
        <w:tc>
          <w:tcPr>
            <w:tcW w:w="976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月　　日</w:t>
            </w:r>
          </w:p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（　　　歳）</w:t>
            </w:r>
          </w:p>
        </w:tc>
        <w:tc>
          <w:tcPr>
            <w:tcW w:w="1984" w:type="dxa"/>
            <w:vMerge w:val="restart"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被扶養者□　未申告□</w:t>
            </w:r>
          </w:p>
          <w:p w:rsidR="000079B5" w:rsidRPr="00A42462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非課税□　課税□</w:t>
            </w:r>
          </w:p>
        </w:tc>
      </w:tr>
      <w:tr w:rsidR="000079B5" w:rsidTr="00CB19B4">
        <w:trPr>
          <w:trHeight w:val="364"/>
        </w:trPr>
        <w:tc>
          <w:tcPr>
            <w:tcW w:w="976" w:type="dxa"/>
            <w:vMerge/>
            <w:vAlign w:val="center"/>
          </w:tcPr>
          <w:p w:rsid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9B5" w:rsidRDefault="000079B5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0079B5" w:rsidTr="004943FF">
        <w:trPr>
          <w:trHeight w:val="659"/>
        </w:trPr>
        <w:tc>
          <w:tcPr>
            <w:tcW w:w="976" w:type="dxa"/>
            <w:vAlign w:val="center"/>
          </w:tcPr>
          <w:p w:rsidR="000079B5" w:rsidRP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利用期間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9B5" w:rsidRDefault="004943FF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年　　月　　日（　）　　時から　　年　　月　　日（　）　　時まで</w:t>
            </w:r>
          </w:p>
        </w:tc>
      </w:tr>
      <w:tr w:rsidR="000079B5" w:rsidTr="004943FF">
        <w:trPr>
          <w:trHeight w:val="659"/>
        </w:trPr>
        <w:tc>
          <w:tcPr>
            <w:tcW w:w="976" w:type="dxa"/>
            <w:vAlign w:val="center"/>
          </w:tcPr>
          <w:p w:rsidR="000079B5" w:rsidRPr="000079B5" w:rsidRDefault="004943FF" w:rsidP="00CB19B4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申請理由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:rsidR="000079B5" w:rsidRDefault="004943FF" w:rsidP="000079B5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1　疾病　2　育児疲れ　3　育児不安　4　出産　5　看護　6　事故　7　災害　8　失踪</w:t>
            </w:r>
          </w:p>
          <w:p w:rsidR="004943FF" w:rsidRDefault="004943FF" w:rsidP="000079B5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9　冠婚葬祭　10　出張　11　学校等の公的行事の参加　12　その他（　　　　　　）　</w:t>
            </w:r>
          </w:p>
        </w:tc>
      </w:tr>
    </w:tbl>
    <w:p w:rsidR="00B4384D" w:rsidRDefault="000079B5" w:rsidP="00B4384D">
      <w:pPr>
        <w:jc w:val="left"/>
        <w:rPr>
          <w:rFonts w:ascii="ＭＳ 明朝" w:eastAsia="ＭＳ 明朝" w:hAnsi="ＭＳ 明朝"/>
          <w:kern w:val="0"/>
          <w:szCs w:val="21"/>
        </w:rPr>
      </w:pPr>
      <w:r w:rsidRPr="000079B5">
        <w:rPr>
          <w:rFonts w:ascii="ＭＳ 明朝" w:eastAsia="ＭＳ 明朝" w:hAnsi="ＭＳ 明朝" w:hint="eastAsia"/>
          <w:kern w:val="0"/>
          <w:szCs w:val="21"/>
        </w:rPr>
        <w:t>【税情報等の提供にあたっての同意】</w:t>
      </w:r>
      <w:bookmarkStart w:id="0" w:name="_GoBack"/>
      <w:bookmarkEnd w:id="0"/>
    </w:p>
    <w:p w:rsidR="000079B5" w:rsidRDefault="000079B5" w:rsidP="00B4384D">
      <w:pPr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柳津町が子育て短期支援事業の利用料を算定に必要な課税の情報（同一世帯を含む）を総務課税務課係に請求すること、またその情報に基づき決定して利用者負担額について、実施施設へ通知することに同意します。</w:t>
      </w:r>
    </w:p>
    <w:p w:rsidR="00CB19B4" w:rsidRPr="00CB19B4" w:rsidRDefault="000079B5" w:rsidP="00B4384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保護者氏名（自署）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405"/>
        <w:gridCol w:w="2814"/>
        <w:gridCol w:w="2588"/>
        <w:gridCol w:w="2615"/>
      </w:tblGrid>
      <w:tr w:rsidR="000079B5" w:rsidTr="00CB19B4">
        <w:trPr>
          <w:trHeight w:val="365"/>
        </w:trPr>
        <w:tc>
          <w:tcPr>
            <w:tcW w:w="1005" w:type="dxa"/>
            <w:vMerge w:val="restart"/>
            <w:vAlign w:val="center"/>
          </w:tcPr>
          <w:p w:rsidR="000079B5" w:rsidRP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区</w:t>
            </w:r>
            <w:r w:rsidR="00CB19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405" w:type="dxa"/>
            <w:vAlign w:val="center"/>
          </w:tcPr>
          <w:p w:rsidR="000079B5" w:rsidRP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世帯類型</w:t>
            </w:r>
          </w:p>
        </w:tc>
        <w:tc>
          <w:tcPr>
            <w:tcW w:w="8017" w:type="dxa"/>
            <w:gridSpan w:val="3"/>
            <w:vAlign w:val="center"/>
          </w:tcPr>
          <w:p w:rsidR="000079B5" w:rsidRPr="000079B5" w:rsidRDefault="000079B5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□母子家庭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□父子家庭　□その他の家庭</w:t>
            </w:r>
          </w:p>
        </w:tc>
      </w:tr>
      <w:tr w:rsidR="000079B5" w:rsidTr="00CB19B4">
        <w:trPr>
          <w:trHeight w:val="380"/>
        </w:trPr>
        <w:tc>
          <w:tcPr>
            <w:tcW w:w="1005" w:type="dxa"/>
            <w:vMerge/>
          </w:tcPr>
          <w:p w:rsidR="000079B5" w:rsidRDefault="000079B5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05" w:type="dxa"/>
            <w:vAlign w:val="center"/>
          </w:tcPr>
          <w:p w:rsidR="000079B5" w:rsidRPr="000079B5" w:rsidRDefault="000079B5" w:rsidP="00CB19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生活保護</w:t>
            </w:r>
          </w:p>
        </w:tc>
        <w:tc>
          <w:tcPr>
            <w:tcW w:w="2814" w:type="dxa"/>
            <w:vAlign w:val="center"/>
          </w:tcPr>
          <w:p w:rsidR="000079B5" w:rsidRPr="000079B5" w:rsidRDefault="000079B5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□該当　□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非該当</w:t>
            </w:r>
          </w:p>
        </w:tc>
        <w:tc>
          <w:tcPr>
            <w:tcW w:w="2588" w:type="dxa"/>
            <w:vAlign w:val="center"/>
          </w:tcPr>
          <w:p w:rsidR="000079B5" w:rsidRPr="000079B5" w:rsidRDefault="000079B5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市町村民税非課税</w:t>
            </w:r>
          </w:p>
        </w:tc>
        <w:tc>
          <w:tcPr>
            <w:tcW w:w="2615" w:type="dxa"/>
            <w:vAlign w:val="center"/>
          </w:tcPr>
          <w:p w:rsidR="000079B5" w:rsidRPr="000079B5" w:rsidRDefault="000079B5" w:rsidP="00B4384D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079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□該当　□非該当</w:t>
            </w:r>
          </w:p>
        </w:tc>
      </w:tr>
    </w:tbl>
    <w:p w:rsidR="000079B5" w:rsidRPr="00B4384D" w:rsidRDefault="000079B5" w:rsidP="00B4384D">
      <w:pPr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sectPr w:rsidR="000079B5" w:rsidRPr="00B4384D" w:rsidSect="00CB19B4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4D"/>
    <w:rsid w:val="000079B5"/>
    <w:rsid w:val="001B50E4"/>
    <w:rsid w:val="004943FF"/>
    <w:rsid w:val="00A42462"/>
    <w:rsid w:val="00B4384D"/>
    <w:rsid w:val="00CB19B4"/>
    <w:rsid w:val="00C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21451"/>
  <w15:chartTrackingRefBased/>
  <w15:docId w15:val="{77424EAB-5AAB-43F1-8278-6FC62A34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智恵</dc:creator>
  <cp:keywords/>
  <dc:description/>
  <cp:lastModifiedBy>成田 智恵</cp:lastModifiedBy>
  <cp:revision>2</cp:revision>
  <dcterms:created xsi:type="dcterms:W3CDTF">2025-11-10T01:34:00Z</dcterms:created>
  <dcterms:modified xsi:type="dcterms:W3CDTF">2025-11-13T01:27:00Z</dcterms:modified>
</cp:coreProperties>
</file>