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4077"/>
        <w:gridCol w:w="281"/>
        <w:gridCol w:w="1025"/>
        <w:gridCol w:w="69"/>
        <w:gridCol w:w="2301"/>
      </w:tblGrid>
      <w:tr w:rsidR="00560963" w:rsidRPr="00492203" w:rsidTr="00560963">
        <w:trPr>
          <w:trHeight w:val="1070"/>
        </w:trPr>
        <w:tc>
          <w:tcPr>
            <w:tcW w:w="9060" w:type="dxa"/>
            <w:gridSpan w:val="6"/>
            <w:shd w:val="clear" w:color="auto" w:fill="F3F3F3"/>
            <w:vAlign w:val="center"/>
          </w:tcPr>
          <w:p w:rsidR="00560963" w:rsidRPr="00492203" w:rsidRDefault="00560963" w:rsidP="00E757EC">
            <w:pPr>
              <w:jc w:val="center"/>
              <w:rPr>
                <w:b/>
                <w:sz w:val="40"/>
                <w:szCs w:val="40"/>
              </w:rPr>
            </w:pPr>
            <w:r w:rsidRPr="000344A1">
              <w:rPr>
                <w:rFonts w:hint="eastAsia"/>
                <w:b/>
                <w:kern w:val="0"/>
                <w:sz w:val="40"/>
                <w:szCs w:val="40"/>
              </w:rPr>
              <w:t>柳津町地域おこし協力隊申込書</w:t>
            </w:r>
          </w:p>
        </w:tc>
      </w:tr>
      <w:tr w:rsidR="00560963" w:rsidRPr="00492203" w:rsidTr="00560963">
        <w:trPr>
          <w:trHeight w:val="898"/>
        </w:trPr>
        <w:tc>
          <w:tcPr>
            <w:tcW w:w="9060" w:type="dxa"/>
            <w:gridSpan w:val="6"/>
          </w:tcPr>
          <w:p w:rsidR="00560963" w:rsidRPr="00492203" w:rsidRDefault="00560963" w:rsidP="00E757EC">
            <w:pPr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柳津町地域おこし協力隊</w:t>
            </w:r>
            <w:r w:rsidRPr="00492203">
              <w:rPr>
                <w:rFonts w:hint="eastAsia"/>
                <w:sz w:val="24"/>
              </w:rPr>
              <w:t>の申込みをしたいので、関係書類を添えて申込みます。</w:t>
            </w:r>
          </w:p>
          <w:p w:rsidR="00560963" w:rsidRPr="00492203" w:rsidRDefault="00560963" w:rsidP="00E757EC">
            <w:pPr>
              <w:rPr>
                <w:sz w:val="24"/>
              </w:rPr>
            </w:pPr>
          </w:p>
          <w:p w:rsidR="00560963" w:rsidRPr="00492203" w:rsidRDefault="00560963" w:rsidP="00E75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492203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560963" w:rsidRPr="00492203" w:rsidTr="00560963">
        <w:tc>
          <w:tcPr>
            <w:tcW w:w="1307" w:type="dxa"/>
          </w:tcPr>
          <w:p w:rsidR="00560963" w:rsidRPr="00492203" w:rsidRDefault="00560963" w:rsidP="00E757EC">
            <w:pPr>
              <w:jc w:val="distribute"/>
              <w:rPr>
                <w:sz w:val="24"/>
              </w:rPr>
            </w:pPr>
          </w:p>
          <w:p w:rsidR="00560963" w:rsidRPr="00492203" w:rsidRDefault="00560963" w:rsidP="00E757EC">
            <w:pPr>
              <w:jc w:val="distribute"/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現住所</w:t>
            </w:r>
          </w:p>
          <w:p w:rsidR="00560963" w:rsidRPr="00492203" w:rsidRDefault="00560963" w:rsidP="00E757EC">
            <w:pPr>
              <w:jc w:val="distribute"/>
              <w:rPr>
                <w:sz w:val="24"/>
              </w:rPr>
            </w:pPr>
          </w:p>
        </w:tc>
        <w:tc>
          <w:tcPr>
            <w:tcW w:w="5383" w:type="dxa"/>
            <w:gridSpan w:val="3"/>
          </w:tcPr>
          <w:p w:rsidR="00560963" w:rsidRPr="00492203" w:rsidRDefault="00560963" w:rsidP="00E757EC">
            <w:pPr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〒</w:t>
            </w:r>
          </w:p>
        </w:tc>
        <w:tc>
          <w:tcPr>
            <w:tcW w:w="2370" w:type="dxa"/>
            <w:gridSpan w:val="2"/>
          </w:tcPr>
          <w:p w:rsidR="00560963" w:rsidRPr="00492203" w:rsidRDefault="00560963" w:rsidP="00E757EC">
            <w:pPr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電話</w:t>
            </w:r>
          </w:p>
          <w:p w:rsidR="00560963" w:rsidRPr="00492203" w:rsidRDefault="00560963" w:rsidP="00E757EC">
            <w:pPr>
              <w:rPr>
                <w:sz w:val="24"/>
              </w:rPr>
            </w:pPr>
          </w:p>
        </w:tc>
      </w:tr>
      <w:tr w:rsidR="00560963" w:rsidRPr="00492203" w:rsidTr="00560963">
        <w:tc>
          <w:tcPr>
            <w:tcW w:w="1307" w:type="dxa"/>
          </w:tcPr>
          <w:p w:rsidR="00560963" w:rsidRPr="00492203" w:rsidRDefault="00560963" w:rsidP="00E757EC">
            <w:pPr>
              <w:jc w:val="distribute"/>
              <w:rPr>
                <w:sz w:val="24"/>
              </w:rPr>
            </w:pPr>
          </w:p>
          <w:p w:rsidR="00560963" w:rsidRPr="00492203" w:rsidRDefault="00560963" w:rsidP="00E757EC">
            <w:pPr>
              <w:jc w:val="distribute"/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連絡先</w:t>
            </w:r>
          </w:p>
          <w:p w:rsidR="00560963" w:rsidRPr="00492203" w:rsidRDefault="00560963" w:rsidP="00E757EC">
            <w:pPr>
              <w:jc w:val="distribute"/>
              <w:rPr>
                <w:sz w:val="24"/>
              </w:rPr>
            </w:pPr>
          </w:p>
        </w:tc>
        <w:tc>
          <w:tcPr>
            <w:tcW w:w="5383" w:type="dxa"/>
            <w:gridSpan w:val="3"/>
          </w:tcPr>
          <w:p w:rsidR="00560963" w:rsidRPr="00492203" w:rsidRDefault="00560963" w:rsidP="00E757EC">
            <w:pPr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〒</w:t>
            </w:r>
          </w:p>
        </w:tc>
        <w:tc>
          <w:tcPr>
            <w:tcW w:w="2370" w:type="dxa"/>
            <w:gridSpan w:val="2"/>
          </w:tcPr>
          <w:p w:rsidR="00560963" w:rsidRPr="00492203" w:rsidRDefault="00560963" w:rsidP="00E757EC">
            <w:pPr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電話</w:t>
            </w:r>
          </w:p>
        </w:tc>
      </w:tr>
      <w:tr w:rsidR="00560963" w:rsidRPr="00492203" w:rsidTr="00560963">
        <w:trPr>
          <w:trHeight w:val="315"/>
        </w:trPr>
        <w:tc>
          <w:tcPr>
            <w:tcW w:w="1307" w:type="dxa"/>
            <w:vMerge w:val="restart"/>
          </w:tcPr>
          <w:p w:rsidR="00560963" w:rsidRPr="00492203" w:rsidRDefault="00560963" w:rsidP="00E757EC">
            <w:pPr>
              <w:jc w:val="distribute"/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ふりがな</w:t>
            </w:r>
          </w:p>
          <w:p w:rsidR="00560963" w:rsidRPr="00492203" w:rsidRDefault="00560963" w:rsidP="00E757EC">
            <w:pPr>
              <w:jc w:val="distribute"/>
              <w:rPr>
                <w:sz w:val="24"/>
              </w:rPr>
            </w:pPr>
          </w:p>
          <w:p w:rsidR="00560963" w:rsidRPr="00492203" w:rsidRDefault="00560963" w:rsidP="00E757EC">
            <w:pPr>
              <w:jc w:val="distribute"/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氏名</w:t>
            </w:r>
          </w:p>
        </w:tc>
        <w:tc>
          <w:tcPr>
            <w:tcW w:w="4358" w:type="dxa"/>
            <w:gridSpan w:val="2"/>
            <w:tcBorders>
              <w:bottom w:val="dashed" w:sz="4" w:space="0" w:color="auto"/>
            </w:tcBorders>
          </w:tcPr>
          <w:p w:rsidR="00560963" w:rsidRPr="00492203" w:rsidRDefault="00560963" w:rsidP="00E757EC">
            <w:pPr>
              <w:rPr>
                <w:sz w:val="24"/>
              </w:rPr>
            </w:pPr>
          </w:p>
        </w:tc>
        <w:tc>
          <w:tcPr>
            <w:tcW w:w="1025" w:type="dxa"/>
            <w:vMerge w:val="restart"/>
          </w:tcPr>
          <w:p w:rsidR="00560963" w:rsidRPr="00492203" w:rsidRDefault="00560963" w:rsidP="00E757EC">
            <w:pPr>
              <w:jc w:val="center"/>
              <w:rPr>
                <w:sz w:val="24"/>
              </w:rPr>
            </w:pPr>
          </w:p>
          <w:p w:rsidR="00560963" w:rsidRPr="00492203" w:rsidRDefault="00560963" w:rsidP="00E757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492203">
              <w:rPr>
                <w:rFonts w:hint="eastAsia"/>
                <w:sz w:val="24"/>
              </w:rPr>
              <w:t>性別</w:t>
            </w:r>
          </w:p>
        </w:tc>
        <w:tc>
          <w:tcPr>
            <w:tcW w:w="2370" w:type="dxa"/>
            <w:gridSpan w:val="2"/>
            <w:vMerge w:val="restart"/>
          </w:tcPr>
          <w:p w:rsidR="00560963" w:rsidRPr="00492203" w:rsidRDefault="00560963" w:rsidP="00E757EC">
            <w:pPr>
              <w:jc w:val="center"/>
              <w:rPr>
                <w:sz w:val="24"/>
              </w:rPr>
            </w:pPr>
          </w:p>
          <w:p w:rsidR="00560963" w:rsidRPr="00492203" w:rsidRDefault="00560963" w:rsidP="00E757EC">
            <w:pPr>
              <w:jc w:val="center"/>
              <w:rPr>
                <w:sz w:val="24"/>
              </w:rPr>
            </w:pPr>
          </w:p>
        </w:tc>
      </w:tr>
      <w:tr w:rsidR="00560963" w:rsidRPr="00492203" w:rsidTr="00560963">
        <w:trPr>
          <w:trHeight w:val="765"/>
        </w:trPr>
        <w:tc>
          <w:tcPr>
            <w:tcW w:w="1307" w:type="dxa"/>
            <w:vMerge/>
          </w:tcPr>
          <w:p w:rsidR="00560963" w:rsidRPr="00492203" w:rsidRDefault="00560963" w:rsidP="00E757EC">
            <w:pPr>
              <w:jc w:val="distribute"/>
              <w:rPr>
                <w:sz w:val="24"/>
              </w:rPr>
            </w:pPr>
          </w:p>
        </w:tc>
        <w:tc>
          <w:tcPr>
            <w:tcW w:w="4358" w:type="dxa"/>
            <w:gridSpan w:val="2"/>
            <w:tcBorders>
              <w:top w:val="dashed" w:sz="4" w:space="0" w:color="auto"/>
            </w:tcBorders>
            <w:vAlign w:val="center"/>
          </w:tcPr>
          <w:p w:rsidR="00560963" w:rsidRPr="00492203" w:rsidRDefault="00560963" w:rsidP="00E757EC">
            <w:pPr>
              <w:ind w:right="1200"/>
              <w:rPr>
                <w:sz w:val="24"/>
              </w:rPr>
            </w:pPr>
          </w:p>
        </w:tc>
        <w:tc>
          <w:tcPr>
            <w:tcW w:w="1025" w:type="dxa"/>
            <w:vMerge/>
            <w:vAlign w:val="center"/>
          </w:tcPr>
          <w:p w:rsidR="00560963" w:rsidRPr="00492203" w:rsidRDefault="00560963" w:rsidP="00E757EC">
            <w:pPr>
              <w:rPr>
                <w:sz w:val="24"/>
              </w:rPr>
            </w:pPr>
          </w:p>
        </w:tc>
        <w:tc>
          <w:tcPr>
            <w:tcW w:w="2370" w:type="dxa"/>
            <w:gridSpan w:val="2"/>
            <w:vMerge/>
            <w:vAlign w:val="center"/>
          </w:tcPr>
          <w:p w:rsidR="00560963" w:rsidRPr="00492203" w:rsidRDefault="00560963" w:rsidP="00E757EC">
            <w:pPr>
              <w:rPr>
                <w:sz w:val="24"/>
              </w:rPr>
            </w:pPr>
          </w:p>
        </w:tc>
      </w:tr>
      <w:tr w:rsidR="00560963" w:rsidRPr="00492203" w:rsidTr="00560963">
        <w:trPr>
          <w:trHeight w:val="1140"/>
        </w:trPr>
        <w:tc>
          <w:tcPr>
            <w:tcW w:w="1307" w:type="dxa"/>
          </w:tcPr>
          <w:p w:rsidR="00560963" w:rsidRPr="00492203" w:rsidRDefault="00560963" w:rsidP="00E757EC">
            <w:pPr>
              <w:jc w:val="distribute"/>
              <w:rPr>
                <w:sz w:val="24"/>
              </w:rPr>
            </w:pPr>
          </w:p>
          <w:p w:rsidR="00560963" w:rsidRPr="00492203" w:rsidRDefault="00560963" w:rsidP="00E757EC">
            <w:pPr>
              <w:jc w:val="distribute"/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生年月日</w:t>
            </w:r>
          </w:p>
          <w:p w:rsidR="00560963" w:rsidRPr="00492203" w:rsidRDefault="00560963" w:rsidP="00E757EC">
            <w:pPr>
              <w:jc w:val="distribute"/>
              <w:rPr>
                <w:sz w:val="24"/>
              </w:rPr>
            </w:pPr>
          </w:p>
        </w:tc>
        <w:tc>
          <w:tcPr>
            <w:tcW w:w="4358" w:type="dxa"/>
            <w:gridSpan w:val="2"/>
          </w:tcPr>
          <w:p w:rsidR="00560963" w:rsidRPr="00492203" w:rsidRDefault="00560963" w:rsidP="00E757EC">
            <w:pPr>
              <w:widowControl/>
              <w:jc w:val="left"/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昭和</w:t>
            </w:r>
          </w:p>
          <w:p w:rsidR="00560963" w:rsidRPr="00492203" w:rsidRDefault="00560963" w:rsidP="00373AB0">
            <w:pPr>
              <w:widowControl/>
              <w:ind w:firstLineChars="200" w:firstLine="480"/>
              <w:jc w:val="left"/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 xml:space="preserve">　　年　　月　　日（満　</w:t>
            </w:r>
            <w:r>
              <w:rPr>
                <w:rFonts w:hint="eastAsia"/>
                <w:sz w:val="24"/>
              </w:rPr>
              <w:t xml:space="preserve">　</w:t>
            </w:r>
            <w:r w:rsidRPr="00492203">
              <w:rPr>
                <w:rFonts w:hint="eastAsia"/>
                <w:sz w:val="24"/>
              </w:rPr>
              <w:t>歳）</w:t>
            </w:r>
          </w:p>
          <w:p w:rsidR="00560963" w:rsidRPr="00492203" w:rsidRDefault="00560963" w:rsidP="00E757EC">
            <w:pPr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平成</w:t>
            </w:r>
          </w:p>
        </w:tc>
        <w:tc>
          <w:tcPr>
            <w:tcW w:w="3395" w:type="dxa"/>
            <w:gridSpan w:val="3"/>
          </w:tcPr>
          <w:p w:rsidR="00560963" w:rsidRPr="00492203" w:rsidRDefault="00560963" w:rsidP="00E757EC">
            <w:pPr>
              <w:widowControl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100330</wp:posOffset>
                      </wp:positionV>
                      <wp:extent cx="2308860" cy="408940"/>
                      <wp:effectExtent l="1905" t="0" r="381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860" cy="408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0963" w:rsidRPr="00824A72" w:rsidRDefault="00560963" w:rsidP="00560963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 w:rsidRPr="00824A72">
                                    <w:rPr>
                                      <w:rFonts w:hint="eastAsia"/>
                                      <w:sz w:val="18"/>
                                    </w:rPr>
                                    <w:t>※「性別」欄：記載は任意です。</w:t>
                                  </w:r>
                                </w:p>
                                <w:p w:rsidR="00560963" w:rsidRPr="00824A72" w:rsidRDefault="00560963" w:rsidP="00560963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 w:rsidRPr="00824A72">
                                    <w:rPr>
                                      <w:rFonts w:hint="eastAsia"/>
                                      <w:sz w:val="18"/>
                                    </w:rPr>
                                    <w:t>未記入とすることも可能です。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3.35pt;margin-top:7.9pt;width:181.8pt;height:3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9E0wIAAMo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" filled="f" stroked="f">
                      <v:textbox style="mso-fit-shape-to-text:t">
                        <w:txbxContent>
                          <w:p w:rsidR="00560963" w:rsidRPr="00824A72" w:rsidRDefault="00560963" w:rsidP="00560963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24A72">
                              <w:rPr>
                                <w:rFonts w:hint="eastAsia"/>
                                <w:sz w:val="18"/>
                              </w:rPr>
                              <w:t>※「性別」欄：記載は任意です。</w:t>
                            </w:r>
                          </w:p>
                          <w:p w:rsidR="00560963" w:rsidRPr="00824A72" w:rsidRDefault="00560963" w:rsidP="00560963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24A72">
                              <w:rPr>
                                <w:rFonts w:hint="eastAsia"/>
                                <w:sz w:val="18"/>
                              </w:rPr>
                              <w:t>未記入とすることも可能です。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0963" w:rsidRPr="00492203" w:rsidRDefault="00560963" w:rsidP="00E757EC">
            <w:pPr>
              <w:widowControl/>
              <w:jc w:val="left"/>
              <w:rPr>
                <w:sz w:val="24"/>
              </w:rPr>
            </w:pPr>
          </w:p>
          <w:p w:rsidR="00560963" w:rsidRPr="00492203" w:rsidRDefault="00560963" w:rsidP="00E757EC">
            <w:pPr>
              <w:rPr>
                <w:sz w:val="24"/>
              </w:rPr>
            </w:pPr>
          </w:p>
        </w:tc>
      </w:tr>
      <w:tr w:rsidR="00560963" w:rsidRPr="00492203" w:rsidTr="00373AB0">
        <w:trPr>
          <w:trHeight w:val="3410"/>
        </w:trPr>
        <w:tc>
          <w:tcPr>
            <w:tcW w:w="1307" w:type="dxa"/>
            <w:vAlign w:val="center"/>
          </w:tcPr>
          <w:p w:rsidR="00560963" w:rsidRPr="00492203" w:rsidRDefault="00560963" w:rsidP="00E75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希望業種</w:t>
            </w:r>
          </w:p>
        </w:tc>
        <w:tc>
          <w:tcPr>
            <w:tcW w:w="7753" w:type="dxa"/>
            <w:gridSpan w:val="5"/>
          </w:tcPr>
          <w:p w:rsidR="00560963" w:rsidRDefault="00560963" w:rsidP="00E757EC">
            <w:pPr>
              <w:rPr>
                <w:sz w:val="24"/>
              </w:rPr>
            </w:pPr>
          </w:p>
          <w:p w:rsidR="00560963" w:rsidRDefault="00560963" w:rsidP="00560963">
            <w:pPr>
              <w:spacing w:line="0" w:lineRule="atLeas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423340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AB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14D2C">
              <w:rPr>
                <w:rFonts w:asciiTheme="majorEastAsia" w:eastAsiaTheme="majorEastAsia" w:hAnsiTheme="majorEastAsia" w:hint="eastAsia"/>
                <w:sz w:val="22"/>
              </w:rPr>
              <w:t>ふるさと納税</w:t>
            </w:r>
            <w:r w:rsidR="00373AB0">
              <w:rPr>
                <w:rFonts w:asciiTheme="majorEastAsia" w:eastAsiaTheme="majorEastAsia" w:hAnsiTheme="majorEastAsia" w:hint="eastAsia"/>
                <w:sz w:val="22"/>
              </w:rPr>
              <w:t>業務</w:t>
            </w:r>
          </w:p>
          <w:p w:rsidR="00373AB0" w:rsidRPr="001F5746" w:rsidRDefault="001F5746" w:rsidP="004A06A8">
            <w:pPr>
              <w:spacing w:line="0" w:lineRule="atLeast"/>
              <w:ind w:leftChars="100" w:left="210"/>
              <w:rPr>
                <w:strike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trike/>
                  <w:sz w:val="22"/>
                </w:rPr>
                <w:id w:val="87900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AB0" w:rsidRPr="001F5746">
                  <w:rPr>
                    <w:rFonts w:ascii="ＭＳ ゴシック" w:eastAsia="ＭＳ ゴシック" w:hAnsi="ＭＳ ゴシック" w:hint="eastAsia"/>
                    <w:strike/>
                    <w:sz w:val="22"/>
                  </w:rPr>
                  <w:t>☐</w:t>
                </w:r>
              </w:sdtContent>
            </w:sdt>
            <w:r w:rsidR="00373AB0" w:rsidRPr="001F5746">
              <w:rPr>
                <w:rFonts w:asciiTheme="majorEastAsia" w:eastAsiaTheme="majorEastAsia" w:hAnsiTheme="majorEastAsia" w:hint="eastAsia"/>
                <w:strike/>
                <w:sz w:val="22"/>
              </w:rPr>
              <w:t>移住・定住の推進</w:t>
            </w:r>
          </w:p>
          <w:p w:rsidR="00373AB0" w:rsidRDefault="00373AB0" w:rsidP="00612A7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823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2"/>
              </w:rPr>
              <w:t>自然環境を活かした地域活性化</w:t>
            </w:r>
          </w:p>
          <w:p w:rsidR="002C4757" w:rsidRDefault="002C4757" w:rsidP="00612A7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893802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2"/>
              </w:rPr>
              <w:t>地域の健康づくり</w:t>
            </w:r>
          </w:p>
          <w:p w:rsidR="00373AB0" w:rsidRDefault="002C4757" w:rsidP="00612A7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67878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2A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F02A9" w:rsidRPr="00CF02A9">
              <w:rPr>
                <w:rFonts w:asciiTheme="majorEastAsia" w:eastAsiaTheme="majorEastAsia" w:hAnsiTheme="majorEastAsia"/>
                <w:sz w:val="22"/>
              </w:rPr>
              <w:t>奥会津の絶滅伝統食レスキュー</w:t>
            </w:r>
            <w:bookmarkStart w:id="0" w:name="_GoBack"/>
            <w:bookmarkEnd w:id="0"/>
          </w:p>
          <w:p w:rsidR="00017ACD" w:rsidRDefault="00017ACD" w:rsidP="00612A7E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□林業後継者業務</w:t>
            </w:r>
          </w:p>
          <w:p w:rsidR="00612A7E" w:rsidRPr="00612A7E" w:rsidRDefault="00612A7E" w:rsidP="00560963">
            <w:pPr>
              <w:spacing w:line="0" w:lineRule="atLeast"/>
            </w:pPr>
          </w:p>
          <w:p w:rsidR="00560963" w:rsidRPr="00CF02A9" w:rsidRDefault="00560963" w:rsidP="00373AB0">
            <w:pPr>
              <w:spacing w:line="0" w:lineRule="atLeast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t xml:space="preserve"> </w:t>
            </w:r>
            <w:r w:rsidRPr="00CF02A9">
              <w:rPr>
                <w:rFonts w:asciiTheme="majorEastAsia" w:eastAsiaTheme="majorEastAsia" w:hAnsiTheme="majorEastAsia" w:hint="eastAsia"/>
                <w:sz w:val="23"/>
                <w:szCs w:val="23"/>
              </w:rPr>
              <w:t>※□へチェックをお願いします。</w:t>
            </w:r>
          </w:p>
        </w:tc>
      </w:tr>
      <w:tr w:rsidR="00560963" w:rsidRPr="00492203" w:rsidTr="004A06A8">
        <w:trPr>
          <w:trHeight w:val="1970"/>
        </w:trPr>
        <w:tc>
          <w:tcPr>
            <w:tcW w:w="9060" w:type="dxa"/>
            <w:gridSpan w:val="6"/>
          </w:tcPr>
          <w:p w:rsidR="00560963" w:rsidRPr="00492203" w:rsidRDefault="00560963" w:rsidP="00E757EC">
            <w:pPr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〔添付書類〕</w:t>
            </w:r>
          </w:p>
          <w:p w:rsidR="00560963" w:rsidRPr="00492203" w:rsidRDefault="00560963" w:rsidP="00E757EC">
            <w:pPr>
              <w:ind w:firstLineChars="100" w:firstLine="240"/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（１）履歴書　　１通（別途指定する履歴書に限る）</w:t>
            </w:r>
          </w:p>
          <w:p w:rsidR="00560963" w:rsidRDefault="00560963" w:rsidP="00E757EC">
            <w:pPr>
              <w:ind w:firstLineChars="100" w:firstLine="240"/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（２）資格・免許の写し　１通</w:t>
            </w:r>
          </w:p>
          <w:p w:rsidR="00560963" w:rsidRDefault="00560963" w:rsidP="00E757E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（３）住民票の写し　１通</w:t>
            </w:r>
          </w:p>
        </w:tc>
      </w:tr>
      <w:tr w:rsidR="00560963" w:rsidRPr="00492203" w:rsidTr="00560963">
        <w:trPr>
          <w:trHeight w:val="1480"/>
        </w:trPr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560963" w:rsidRPr="00492203" w:rsidRDefault="00560963" w:rsidP="00E757EC">
            <w:pPr>
              <w:jc w:val="center"/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受　付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560963" w:rsidRPr="00492203" w:rsidRDefault="00560963" w:rsidP="00E757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492203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560963" w:rsidRPr="00492203" w:rsidRDefault="00560963" w:rsidP="00E757EC">
            <w:pPr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※受付者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560963" w:rsidRPr="00492203" w:rsidRDefault="00560963" w:rsidP="00E757EC">
            <w:pPr>
              <w:jc w:val="center"/>
              <w:rPr>
                <w:sz w:val="24"/>
              </w:rPr>
            </w:pPr>
            <w:r w:rsidRPr="00492203">
              <w:rPr>
                <w:rFonts w:hint="eastAsia"/>
                <w:sz w:val="24"/>
              </w:rPr>
              <w:t>印</w:t>
            </w:r>
          </w:p>
        </w:tc>
      </w:tr>
    </w:tbl>
    <w:p w:rsidR="00D62EE0" w:rsidRDefault="001F5746"/>
    <w:sectPr w:rsidR="00D62EE0" w:rsidSect="005609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7E" w:rsidRDefault="00612A7E" w:rsidP="00612A7E">
      <w:r>
        <w:separator/>
      </w:r>
    </w:p>
  </w:endnote>
  <w:endnote w:type="continuationSeparator" w:id="0">
    <w:p w:rsidR="00612A7E" w:rsidRDefault="00612A7E" w:rsidP="0061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7E" w:rsidRDefault="00612A7E" w:rsidP="00612A7E">
      <w:r>
        <w:separator/>
      </w:r>
    </w:p>
  </w:footnote>
  <w:footnote w:type="continuationSeparator" w:id="0">
    <w:p w:rsidR="00612A7E" w:rsidRDefault="00612A7E" w:rsidP="00612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63"/>
    <w:rsid w:val="00002A2C"/>
    <w:rsid w:val="00017ACD"/>
    <w:rsid w:val="001F5746"/>
    <w:rsid w:val="002762D4"/>
    <w:rsid w:val="002C4757"/>
    <w:rsid w:val="00373AB0"/>
    <w:rsid w:val="004A06A8"/>
    <w:rsid w:val="00514D2C"/>
    <w:rsid w:val="00560963"/>
    <w:rsid w:val="00612A7E"/>
    <w:rsid w:val="006D054A"/>
    <w:rsid w:val="008C73EE"/>
    <w:rsid w:val="008D4CA0"/>
    <w:rsid w:val="00933426"/>
    <w:rsid w:val="00AA566D"/>
    <w:rsid w:val="00CF02A9"/>
    <w:rsid w:val="00C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282B50"/>
  <w15:chartTrackingRefBased/>
  <w15:docId w15:val="{069543A1-7926-4A52-A83A-F31D6072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3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A7E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A7E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C64A-6F56-4FE2-9604-A3131510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柳津町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 智人</dc:creator>
  <cp:keywords/>
  <dc:description/>
  <cp:lastModifiedBy>三星 治輝</cp:lastModifiedBy>
  <cp:revision>6</cp:revision>
  <dcterms:created xsi:type="dcterms:W3CDTF">2025-04-11T05:31:00Z</dcterms:created>
  <dcterms:modified xsi:type="dcterms:W3CDTF">2025-06-17T04:30:00Z</dcterms:modified>
</cp:coreProperties>
</file>