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30" w:rsidRDefault="00381833" w:rsidP="00FB258F">
      <w:pPr>
        <w:rPr>
          <w:sz w:val="36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-346017</wp:posOffset>
                </wp:positionV>
                <wp:extent cx="3331903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90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58F" w:rsidRPr="007B17A8" w:rsidRDefault="00FB258F" w:rsidP="00381833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64"/>
                              </w:rPr>
                            </w:pPr>
                            <w:r w:rsidRPr="007B17A8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64"/>
                              </w:rPr>
                              <w:t>あなたの</w:t>
                            </w:r>
                            <w:r w:rsidRPr="007B17A8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64"/>
                              </w:rPr>
                              <w:t>一声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7.25pt;width:262.35pt;height:1in;z-index:251546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" filled="f" stroked="f" strokeweight=".5pt">
                <v:textbox>
                  <w:txbxContent>
                    <w:p w:rsidR="00FB258F" w:rsidRPr="007B17A8" w:rsidRDefault="00FB258F" w:rsidP="00381833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sz w:val="72"/>
                          <w:szCs w:val="64"/>
                        </w:rPr>
                      </w:pPr>
                      <w:r w:rsidRPr="007B17A8">
                        <w:rPr>
                          <w:rFonts w:ascii="ＭＳ Ｐゴシック" w:eastAsia="ＭＳ Ｐゴシック" w:hAnsi="ＭＳ Ｐゴシック" w:hint="eastAsia"/>
                          <w:sz w:val="72"/>
                          <w:szCs w:val="64"/>
                        </w:rPr>
                        <w:t>あなたの</w:t>
                      </w:r>
                      <w:r w:rsidRPr="007B17A8">
                        <w:rPr>
                          <w:rFonts w:ascii="ＭＳ Ｐゴシック" w:eastAsia="ＭＳ Ｐゴシック" w:hAnsi="ＭＳ Ｐゴシック"/>
                          <w:sz w:val="72"/>
                          <w:szCs w:val="64"/>
                        </w:rPr>
                        <w:t>一声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7A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1144270</wp:posOffset>
                </wp:positionH>
                <wp:positionV relativeFrom="paragraph">
                  <wp:posOffset>286327</wp:posOffset>
                </wp:positionV>
                <wp:extent cx="3470275" cy="3124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38F2" w:rsidRPr="00873725" w:rsidRDefault="007B17A8" w:rsidP="007B17A8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8737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町に</w:t>
                            </w:r>
                            <w:r w:rsidRPr="0087372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届けたい</w:t>
                            </w:r>
                            <w:r w:rsidR="00381833" w:rsidRPr="0087372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、</w:t>
                            </w:r>
                            <w:r w:rsidR="00381833" w:rsidRPr="008737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みんな</w:t>
                            </w:r>
                            <w:r w:rsidRPr="0087372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に知ってほしい</w:t>
                            </w:r>
                            <w:r w:rsidRPr="008737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、わたしの</w:t>
                            </w:r>
                            <w:r w:rsidRPr="00873725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90.1pt;margin-top:22.55pt;width:273.2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" filled="f" stroked="f" strokeweight=".5pt">
                <v:textbox>
                  <w:txbxContent>
                    <w:p w:rsidR="008438F2" w:rsidRPr="00873725" w:rsidRDefault="007B17A8" w:rsidP="007B17A8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87372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町に</w:t>
                      </w:r>
                      <w:r w:rsidRPr="00873725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届けたい</w:t>
                      </w:r>
                      <w:r w:rsidR="00381833" w:rsidRPr="00873725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、</w:t>
                      </w:r>
                      <w:r w:rsidR="00381833" w:rsidRPr="0087372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みんな</w:t>
                      </w:r>
                      <w:r w:rsidRPr="00873725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に知ってほしい</w:t>
                      </w:r>
                      <w:r w:rsidRPr="00873725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、わたしの</w:t>
                      </w:r>
                      <w:r w:rsidRPr="00873725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130" w:rsidRDefault="007B17A8" w:rsidP="00FB258F">
      <w:pPr>
        <w:snapToGrid w:val="0"/>
        <w:spacing w:line="34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143452</wp:posOffset>
                </wp:positionV>
                <wp:extent cx="5844540" cy="1104900"/>
                <wp:effectExtent l="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4540" cy="1104900"/>
                          <a:chOff x="0" y="0"/>
                          <a:chExt cx="5844540" cy="11049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403860"/>
                            <a:ext cx="5772150" cy="701040"/>
                          </a:xfrm>
                          <a:prstGeom prst="roundRect">
                            <a:avLst>
                              <a:gd name="adj" fmla="val 1208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4244340" y="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B258F" w:rsidRPr="00873725" w:rsidRDefault="00FB258F" w:rsidP="00FB258F">
                              <w:pPr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</w:pPr>
                              <w:r w:rsidRPr="00873725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 xml:space="preserve">年　</w:t>
                              </w:r>
                              <w:r w:rsidRPr="00873725"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  <w:t xml:space="preserve">　　月</w:t>
                              </w:r>
                              <w:r w:rsidRPr="00873725">
                                <w:rPr>
                                  <w:rFonts w:ascii="メイリオ" w:eastAsia="メイリオ" w:hAnsi="メイリオ" w:hint="eastAsia"/>
                                  <w:sz w:val="22"/>
                                </w:rPr>
                                <w:t xml:space="preserve">　</w:t>
                              </w:r>
                              <w:r w:rsidRPr="00873725">
                                <w:rPr>
                                  <w:rFonts w:ascii="メイリオ" w:eastAsia="メイリオ" w:hAnsi="メイリオ"/>
                                  <w:sz w:val="22"/>
                                </w:rPr>
                                <w:t xml:space="preserve">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724400" y="632460"/>
                            <a:ext cx="104394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296E" w:rsidRPr="00D032F3" w:rsidRDefault="00C5296E">
                              <w:pPr>
                                <w:rPr>
                                  <w:rFonts w:ascii="ＭＳ Ｐゴシック" w:eastAsia="ＭＳ Ｐゴシック" w:hAnsi="ＭＳ Ｐゴシック"/>
                                  <w:sz w:val="32"/>
                                </w:rPr>
                              </w:pPr>
                              <w:r w:rsidRPr="00D032F3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</w:rPr>
                                <w:t>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8" style="position:absolute;left:0;text-align:left;margin-left:-1.3pt;margin-top:11.3pt;width:460.2pt;height:87pt;z-index:251555840" coordsize="58445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">
                <v:roundrect id="角丸四角形 2" o:spid="_x0000_s1029" style="position:absolute;top:4038;width:57721;height:7011;visibility:visible;mso-wrap-style:square;v-text-anchor:middle" arcsize="79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" filled="f" strokecolor="black [3213]" strokeweight="1.5pt">
                  <v:stroke joinstyle="miter"/>
                </v:roundrect>
                <v:shape id="テキスト ボックス 7" o:spid="_x0000_s1030" type="#_x0000_t202" style="position:absolute;left:42443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FB258F" w:rsidRPr="00873725" w:rsidRDefault="00FB258F" w:rsidP="00FB258F">
                        <w:pPr>
                          <w:rPr>
                            <w:rFonts w:ascii="メイリオ" w:eastAsia="メイリオ" w:hAnsi="メイリオ"/>
                            <w:sz w:val="22"/>
                          </w:rPr>
                        </w:pPr>
                        <w:r w:rsidRPr="00873725">
                          <w:rPr>
                            <w:rFonts w:ascii="メイリオ" w:eastAsia="メイリオ" w:hAnsi="メイリオ" w:hint="eastAsia"/>
                            <w:sz w:val="22"/>
                          </w:rPr>
                          <w:t xml:space="preserve">年　</w:t>
                        </w:r>
                        <w:r w:rsidRPr="00873725">
                          <w:rPr>
                            <w:rFonts w:ascii="メイリオ" w:eastAsia="メイリオ" w:hAnsi="メイリオ"/>
                            <w:sz w:val="22"/>
                          </w:rPr>
                          <w:t xml:space="preserve">　　月</w:t>
                        </w:r>
                        <w:r w:rsidRPr="00873725">
                          <w:rPr>
                            <w:rFonts w:ascii="メイリオ" w:eastAsia="メイリオ" w:hAnsi="メイリオ" w:hint="eastAsia"/>
                            <w:sz w:val="22"/>
                          </w:rPr>
                          <w:t xml:space="preserve">　</w:t>
                        </w:r>
                        <w:r w:rsidRPr="00873725">
                          <w:rPr>
                            <w:rFonts w:ascii="メイリオ" w:eastAsia="メイリオ" w:hAnsi="メイリオ"/>
                            <w:sz w:val="22"/>
                          </w:rPr>
                          <w:t xml:space="preserve">　　日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left:47244;top:6324;width:10439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5296E" w:rsidRPr="00D032F3" w:rsidRDefault="00C5296E">
                        <w:pPr>
                          <w:rPr>
                            <w:rFonts w:ascii="ＭＳ Ｐゴシック" w:eastAsia="ＭＳ Ｐゴシック" w:hAnsi="ＭＳ Ｐゴシック"/>
                            <w:sz w:val="32"/>
                          </w:rPr>
                        </w:pPr>
                        <w:r w:rsidRPr="00D032F3">
                          <w:rPr>
                            <w:rFonts w:ascii="ＭＳ Ｐゴシック" w:eastAsia="ＭＳ Ｐゴシック" w:hAnsi="ＭＳ Ｐゴシック" w:hint="eastAsia"/>
                            <w:sz w:val="32"/>
                          </w:rPr>
                          <w:t>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5530" w:rsidRDefault="00005530" w:rsidP="00FB258F">
      <w:pPr>
        <w:snapToGrid w:val="0"/>
        <w:spacing w:line="340" w:lineRule="exact"/>
        <w:rPr>
          <w:rFonts w:ascii="メイリオ" w:eastAsia="メイリオ" w:hAnsi="メイリオ"/>
          <w:sz w:val="24"/>
        </w:rPr>
      </w:pPr>
    </w:p>
    <w:p w:rsidR="00005530" w:rsidRPr="00005530" w:rsidRDefault="00005530" w:rsidP="00FB258F">
      <w:pPr>
        <w:snapToGrid w:val="0"/>
        <w:spacing w:line="340" w:lineRule="exact"/>
        <w:rPr>
          <w:rFonts w:ascii="メイリオ" w:eastAsia="メイリオ" w:hAnsi="メイリオ"/>
          <w:sz w:val="24"/>
        </w:rPr>
      </w:pPr>
    </w:p>
    <w:p w:rsidR="00215171" w:rsidRDefault="00215171" w:rsidP="00215171">
      <w:pPr>
        <w:snapToGrid w:val="0"/>
        <w:spacing w:line="440" w:lineRule="exact"/>
        <w:rPr>
          <w:sz w:val="28"/>
        </w:rPr>
      </w:pPr>
    </w:p>
    <w:p w:rsidR="00215171" w:rsidRDefault="00215171" w:rsidP="00215171">
      <w:pPr>
        <w:snapToGrid w:val="0"/>
        <w:spacing w:line="440" w:lineRule="exact"/>
        <w:rPr>
          <w:sz w:val="28"/>
        </w:rPr>
      </w:pPr>
    </w:p>
    <w:p w:rsidR="00C5296E" w:rsidRPr="009B4130" w:rsidRDefault="00D62D74" w:rsidP="00215171">
      <w:pPr>
        <w:snapToGrid w:val="0"/>
        <w:spacing w:line="440" w:lineRule="exact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-34521</wp:posOffset>
                </wp:positionH>
                <wp:positionV relativeFrom="paragraph">
                  <wp:posOffset>6600883</wp:posOffset>
                </wp:positionV>
                <wp:extent cx="5756275" cy="1035050"/>
                <wp:effectExtent l="0" t="0" r="3492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275" cy="1035050"/>
                          <a:chOff x="0" y="0"/>
                          <a:chExt cx="5756275" cy="1035120"/>
                        </a:xfrm>
                      </wpg:grpSpPr>
                      <wpg:grpSp>
                        <wpg:cNvPr id="72" name="グループ化 72"/>
                        <wpg:cNvGrpSpPr/>
                        <wpg:grpSpPr>
                          <a:xfrm>
                            <a:off x="0" y="0"/>
                            <a:ext cx="5756275" cy="771034"/>
                            <a:chOff x="-11430" y="-19058"/>
                            <a:chExt cx="5756366" cy="771319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96786" y="145153"/>
                              <a:ext cx="647075" cy="3036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F10F1" w:rsidRPr="008443CF" w:rsidRDefault="00362666" w:rsidP="002F10F1">
                                <w:pPr>
                                  <w:snapToGrid w:val="0"/>
                                  <w:spacing w:line="28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443CF">
                                  <w:rPr>
                                    <w:rFonts w:hint="eastAsia"/>
                                    <w:sz w:val="24"/>
                                  </w:rPr>
                                  <w:t>電</w:t>
                                </w:r>
                                <w:r w:rsidR="002F10F1" w:rsidRPr="008443CF">
                                  <w:rPr>
                                    <w:rFonts w:hint="eastAsia"/>
                                    <w:sz w:val="24"/>
                                  </w:rPr>
                                  <w:t>話</w:t>
                                </w:r>
                                <w:r w:rsidR="000035D2" w:rsidRPr="008443CF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-11430" y="448137"/>
                              <a:ext cx="647075" cy="3036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F10F1" w:rsidRPr="008443CF" w:rsidRDefault="00362666" w:rsidP="002F10F1">
                                <w:pPr>
                                  <w:snapToGrid w:val="0"/>
                                  <w:spacing w:line="28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443CF">
                                  <w:rPr>
                                    <w:rFonts w:hint="eastAsia"/>
                                    <w:sz w:val="24"/>
                                  </w:rPr>
                                  <w:t>住</w:t>
                                </w:r>
                                <w:r w:rsidR="002F10F1" w:rsidRPr="008443CF">
                                  <w:rPr>
                                    <w:rFonts w:hint="eastAsia"/>
                                    <w:sz w:val="24"/>
                                  </w:rPr>
                                  <w:t>所</w:t>
                                </w:r>
                                <w:r w:rsidR="000035D2" w:rsidRPr="008443CF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824798" y="448617"/>
                              <a:ext cx="799478" cy="3036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F10F1" w:rsidRPr="008443CF" w:rsidRDefault="002F10F1" w:rsidP="002F10F1">
                                <w:pPr>
                                  <w:snapToGrid w:val="0"/>
                                  <w:spacing w:line="28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443CF">
                                  <w:rPr>
                                    <w:rFonts w:hint="eastAsia"/>
                                    <w:sz w:val="24"/>
                                  </w:rPr>
                                  <w:t>メール</w:t>
                                </w:r>
                                <w:r w:rsidR="000035D2" w:rsidRPr="008443CF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グループ化 58"/>
                          <wpg:cNvGrpSpPr/>
                          <wpg:grpSpPr>
                            <a:xfrm>
                              <a:off x="-11430" y="-19058"/>
                              <a:ext cx="647076" cy="467840"/>
                              <a:chOff x="-8255" y="-19078"/>
                              <a:chExt cx="647076" cy="468377"/>
                            </a:xfrm>
                          </wpg:grpSpPr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-8255" y="145943"/>
                                <a:ext cx="647076" cy="303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5964" w:rsidRPr="008443CF" w:rsidRDefault="002F10F1" w:rsidP="002F10F1">
                                  <w:pPr>
                                    <w:snapToGrid w:val="0"/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443CF">
                                    <w:rPr>
                                      <w:sz w:val="24"/>
                                    </w:rPr>
                                    <w:t>氏名</w:t>
                                  </w:r>
                                  <w:r w:rsidR="000035D2" w:rsidRPr="008443CF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テキスト ボックス 27"/>
                            <wps:cNvSpPr txBox="1"/>
                            <wps:spPr>
                              <a:xfrm>
                                <a:off x="16741" y="-19078"/>
                                <a:ext cx="443865" cy="243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10F1" w:rsidRPr="002F10F1" w:rsidRDefault="002F10F1" w:rsidP="002F10F1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 w:rsidRPr="002F10F1">
                                    <w:rPr>
                                      <w:rFonts w:hint="eastAsia"/>
                                      <w:sz w:val="1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2988127" y="146061"/>
                              <a:ext cx="619999" cy="302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12921" w:rsidRPr="008443CF" w:rsidRDefault="00362666" w:rsidP="00362666">
                                <w:pPr>
                                  <w:snapToGrid w:val="0"/>
                                  <w:spacing w:line="280" w:lineRule="exact"/>
                                  <w:rPr>
                                    <w:sz w:val="24"/>
                                  </w:rPr>
                                </w:pPr>
                                <w:r w:rsidRPr="008443CF">
                                  <w:rPr>
                                    <w:rFonts w:hint="eastAsia"/>
                                    <w:sz w:val="24"/>
                                  </w:rPr>
                                  <w:t>年齢</w:t>
                                </w:r>
                                <w:r w:rsidR="000035D2" w:rsidRPr="008443CF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4337957" y="146061"/>
                              <a:ext cx="647075" cy="3030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12921" w:rsidRPr="008443CF" w:rsidRDefault="00362666" w:rsidP="00612921">
                                <w:pPr>
                                  <w:snapToGrid w:val="0"/>
                                  <w:spacing w:line="28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443CF">
                                  <w:rPr>
                                    <w:rFonts w:hint="eastAsia"/>
                                    <w:sz w:val="24"/>
                                  </w:rPr>
                                  <w:t>職</w:t>
                                </w:r>
                                <w:r w:rsidR="00612921" w:rsidRPr="008443CF">
                                  <w:rPr>
                                    <w:rFonts w:hint="eastAsia"/>
                                    <w:sz w:val="24"/>
                                  </w:rPr>
                                  <w:t>業</w:t>
                                </w:r>
                                <w:r w:rsidR="000035D2" w:rsidRPr="008443CF">
                                  <w:rPr>
                                    <w:rFonts w:hint="eastAsia"/>
                                    <w:sz w:val="24"/>
                                  </w:rPr>
                                  <w:t>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直線コネクタ 46"/>
                          <wps:cNvCnPr/>
                          <wps:spPr>
                            <a:xfrm>
                              <a:off x="21771" y="718457"/>
                              <a:ext cx="572316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線コネクタ 59"/>
                          <wps:cNvCnPr/>
                          <wps:spPr>
                            <a:xfrm>
                              <a:off x="21771" y="419100"/>
                              <a:ext cx="572316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41158" y="712540"/>
                            <a:ext cx="464756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4D1D" w:rsidRPr="003D59CF" w:rsidRDefault="003D59CF">
                              <w:pPr>
                                <w:rPr>
                                  <w:sz w:val="18"/>
                                </w:rPr>
                              </w:pPr>
                              <w:r w:rsidRPr="003D59CF">
                                <w:rPr>
                                  <w:rFonts w:hint="eastAsia"/>
                                  <w:sz w:val="18"/>
                                </w:rPr>
                                <w:t>※</w:t>
                              </w:r>
                              <w:r w:rsidRPr="003D59CF">
                                <w:rPr>
                                  <w:sz w:val="18"/>
                                </w:rPr>
                                <w:t>記入していただいた</w:t>
                              </w:r>
                              <w:r w:rsidRPr="003D59CF">
                                <w:rPr>
                                  <w:rFonts w:hint="eastAsia"/>
                                  <w:sz w:val="18"/>
                                </w:rPr>
                                <w:t>個人</w:t>
                              </w:r>
                              <w:r w:rsidRPr="003D59CF">
                                <w:rPr>
                                  <w:sz w:val="18"/>
                                </w:rPr>
                                <w:t>情報は</w:t>
                              </w:r>
                              <w:r w:rsidRPr="003D59CF">
                                <w:rPr>
                                  <w:rFonts w:hint="eastAsia"/>
                                  <w:sz w:val="18"/>
                                </w:rPr>
                                <w:t>「柳津町</w:t>
                              </w:r>
                              <w:r w:rsidRPr="003D59CF">
                                <w:rPr>
                                  <w:sz w:val="18"/>
                                </w:rPr>
                                <w:t>個人情報保護条例」に従い適正に管理します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1" o:spid="_x0000_s1032" style="position:absolute;left:0;text-align:left;margin-left:-2.7pt;margin-top:519.75pt;width:453.25pt;height:81.5pt;z-index:251713536;mso-width-relative:margin" coordsize="57562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">
                <v:group id="グループ化 72" o:spid="_x0000_s1033" style="position:absolute;width:57562;height:7710" coordorigin="-114,-190" coordsize="57563,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34" type="#_x0000_t202" style="position:absolute;left:14967;top:1451;width:6471;height:30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" filled="f" stroked="f" strokeweight=".5pt">
                    <v:textbox>
                      <w:txbxContent>
                        <w:p w:rsidR="002F10F1" w:rsidRPr="008443CF" w:rsidRDefault="00362666" w:rsidP="002F10F1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sz w:val="24"/>
                            </w:rPr>
                          </w:pPr>
                          <w:r w:rsidRPr="008443CF">
                            <w:rPr>
                              <w:rFonts w:hint="eastAsia"/>
                              <w:sz w:val="24"/>
                            </w:rPr>
                            <w:t>電</w:t>
                          </w:r>
                          <w:r w:rsidR="002F10F1" w:rsidRPr="008443CF">
                            <w:rPr>
                              <w:rFonts w:hint="eastAsia"/>
                              <w:sz w:val="24"/>
                            </w:rPr>
                            <w:t>話</w:t>
                          </w:r>
                          <w:r w:rsidR="000035D2" w:rsidRPr="008443CF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テキスト ボックス 25" o:spid="_x0000_s1035" type="#_x0000_t202" style="position:absolute;left:-114;top:4481;width:6470;height:30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" filled="f" stroked="f" strokeweight=".5pt">
                    <v:textbox>
                      <w:txbxContent>
                        <w:p w:rsidR="002F10F1" w:rsidRPr="008443CF" w:rsidRDefault="00362666" w:rsidP="002F10F1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sz w:val="24"/>
                            </w:rPr>
                          </w:pPr>
                          <w:r w:rsidRPr="008443CF">
                            <w:rPr>
                              <w:rFonts w:hint="eastAsia"/>
                              <w:sz w:val="24"/>
                            </w:rPr>
                            <w:t>住</w:t>
                          </w:r>
                          <w:r w:rsidR="002F10F1" w:rsidRPr="008443CF">
                            <w:rPr>
                              <w:rFonts w:hint="eastAsia"/>
                              <w:sz w:val="24"/>
                            </w:rPr>
                            <w:t>所</w:t>
                          </w:r>
                          <w:r w:rsidR="000035D2" w:rsidRPr="008443CF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テキスト ボックス 26" o:spid="_x0000_s1036" type="#_x0000_t202" style="position:absolute;left:28247;top:4486;width:7995;height:303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" filled="f" stroked="f" strokeweight=".5pt">
                    <v:textbox>
                      <w:txbxContent>
                        <w:p w:rsidR="002F10F1" w:rsidRPr="008443CF" w:rsidRDefault="002F10F1" w:rsidP="002F10F1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sz w:val="24"/>
                            </w:rPr>
                          </w:pPr>
                          <w:r w:rsidRPr="008443CF">
                            <w:rPr>
                              <w:rFonts w:hint="eastAsia"/>
                              <w:sz w:val="24"/>
                            </w:rPr>
                            <w:t>メール</w:t>
                          </w:r>
                          <w:r w:rsidR="000035D2" w:rsidRPr="008443CF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group id="グループ化 58" o:spid="_x0000_s1037" style="position:absolute;left:-114;top:-190;width:6470;height:4677" coordorigin="-82,-190" coordsize="6470,4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テキスト ボックス 23" o:spid="_x0000_s1038" type="#_x0000_t202" style="position:absolute;left:-82;top:1459;width:6470;height:3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" filled="f" stroked="f" strokeweight=".5pt">
                      <v:textbox>
                        <w:txbxContent>
                          <w:p w:rsidR="008B5964" w:rsidRPr="008443CF" w:rsidRDefault="002F10F1" w:rsidP="002F10F1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8443CF">
                              <w:rPr>
                                <w:sz w:val="24"/>
                              </w:rPr>
                              <w:t>氏名</w:t>
                            </w:r>
                            <w:r w:rsidR="000035D2" w:rsidRPr="008443CF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  <v:shape id="テキスト ボックス 27" o:spid="_x0000_s1039" type="#_x0000_t202" style="position:absolute;left:167;top:-190;width:4439;height:24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" filled="f" stroked="f" strokeweight=".5pt">
                      <v:textbox>
                        <w:txbxContent>
                          <w:p w:rsidR="002F10F1" w:rsidRPr="002F10F1" w:rsidRDefault="002F10F1" w:rsidP="002F10F1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F10F1">
                              <w:rPr>
                                <w:rFonts w:hint="eastAsia"/>
                                <w:sz w:val="1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v:group>
                  <v:shape id="テキスト ボックス 54" o:spid="_x0000_s1040" type="#_x0000_t202" style="position:absolute;left:29881;top:1460;width:6200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" filled="f" stroked="f" strokeweight=".5pt">
                    <v:textbox>
                      <w:txbxContent>
                        <w:p w:rsidR="00612921" w:rsidRPr="008443CF" w:rsidRDefault="00362666" w:rsidP="00362666">
                          <w:pPr>
                            <w:snapToGrid w:val="0"/>
                            <w:spacing w:line="280" w:lineRule="exact"/>
                            <w:rPr>
                              <w:sz w:val="24"/>
                            </w:rPr>
                          </w:pPr>
                          <w:r w:rsidRPr="008443CF">
                            <w:rPr>
                              <w:rFonts w:hint="eastAsia"/>
                              <w:sz w:val="24"/>
                            </w:rPr>
                            <w:t>年齢</w:t>
                          </w:r>
                          <w:r w:rsidR="000035D2" w:rsidRPr="008443CF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テキスト ボックス 55" o:spid="_x0000_s1041" type="#_x0000_t202" style="position:absolute;left:43379;top:1460;width:6471;height:30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" filled="f" stroked="f" strokeweight=".5pt">
                    <v:textbox>
                      <w:txbxContent>
                        <w:p w:rsidR="00612921" w:rsidRPr="008443CF" w:rsidRDefault="00362666" w:rsidP="00612921">
                          <w:pPr>
                            <w:snapToGrid w:val="0"/>
                            <w:spacing w:line="280" w:lineRule="exact"/>
                            <w:jc w:val="center"/>
                            <w:rPr>
                              <w:sz w:val="24"/>
                            </w:rPr>
                          </w:pPr>
                          <w:r w:rsidRPr="008443CF">
                            <w:rPr>
                              <w:rFonts w:hint="eastAsia"/>
                              <w:sz w:val="24"/>
                            </w:rPr>
                            <w:t>職</w:t>
                          </w:r>
                          <w:r w:rsidR="00612921" w:rsidRPr="008443CF">
                            <w:rPr>
                              <w:rFonts w:hint="eastAsia"/>
                              <w:sz w:val="24"/>
                            </w:rPr>
                            <w:t>業</w:t>
                          </w:r>
                          <w:r w:rsidR="000035D2" w:rsidRPr="008443CF">
                            <w:rPr>
                              <w:rFonts w:hint="eastAsia"/>
                              <w:sz w:val="24"/>
                            </w:rPr>
                            <w:t>：</w:t>
                          </w:r>
                        </w:p>
                      </w:txbxContent>
                    </v:textbox>
                  </v:shape>
                  <v:line id="直線コネクタ 46" o:spid="_x0000_s1042" style="position:absolute;visibility:visible;mso-wrap-style:square" from="217,7184" to="57449,7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" strokecolor="black [3213]">
                    <v:stroke joinstyle="miter"/>
                  </v:line>
                  <v:line id="直線コネクタ 59" o:spid="_x0000_s1043" style="position:absolute;visibility:visible;mso-wrap-style:square" from="217,4191" to="57449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" strokecolor="black [3213]">
                    <v:stroke joinstyle="miter"/>
                  </v:line>
                </v:group>
                <v:shape id="テキスト ボックス 60" o:spid="_x0000_s1044" type="#_x0000_t202" style="position:absolute;left:411;top:7125;width:46476;height:3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:rsidR="00414D1D" w:rsidRPr="003D59CF" w:rsidRDefault="003D59CF">
                        <w:pPr>
                          <w:rPr>
                            <w:sz w:val="18"/>
                          </w:rPr>
                        </w:pPr>
                        <w:r w:rsidRPr="003D59CF">
                          <w:rPr>
                            <w:rFonts w:hint="eastAsia"/>
                            <w:sz w:val="18"/>
                          </w:rPr>
                          <w:t>※</w:t>
                        </w:r>
                        <w:r w:rsidRPr="003D59CF">
                          <w:rPr>
                            <w:sz w:val="18"/>
                          </w:rPr>
                          <w:t>記入していただいた</w:t>
                        </w:r>
                        <w:r w:rsidRPr="003D59CF">
                          <w:rPr>
                            <w:rFonts w:hint="eastAsia"/>
                            <w:sz w:val="18"/>
                          </w:rPr>
                          <w:t>個人</w:t>
                        </w:r>
                        <w:r w:rsidRPr="003D59CF">
                          <w:rPr>
                            <w:sz w:val="18"/>
                          </w:rPr>
                          <w:t>情報は</w:t>
                        </w:r>
                        <w:r w:rsidRPr="003D59CF">
                          <w:rPr>
                            <w:rFonts w:hint="eastAsia"/>
                            <w:sz w:val="18"/>
                          </w:rPr>
                          <w:t>「柳津町</w:t>
                        </w:r>
                        <w:r w:rsidRPr="003D59CF">
                          <w:rPr>
                            <w:sz w:val="18"/>
                          </w:rPr>
                          <w:t>個人情報保護条例」に従い適正に管理します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-970280</wp:posOffset>
                </wp:positionH>
                <wp:positionV relativeFrom="paragraph">
                  <wp:posOffset>6259253</wp:posOffset>
                </wp:positionV>
                <wp:extent cx="7706360" cy="320675"/>
                <wp:effectExtent l="0" t="0" r="8890" b="317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6360" cy="320675"/>
                          <a:chOff x="0" y="0"/>
                          <a:chExt cx="7706360" cy="320675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158750"/>
                            <a:ext cx="7706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603500" y="0"/>
                            <a:ext cx="26035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04FFC" w:rsidRPr="00004FFC" w:rsidRDefault="00004FFC" w:rsidP="00004FFC">
                              <w:pPr>
                                <w:jc w:val="center"/>
                                <w:rPr>
                                  <w:b/>
                                  <w:color w:val="7F7F7F" w:themeColor="text1" w:themeTint="80"/>
                                  <w:sz w:val="20"/>
                                </w:rPr>
                              </w:pPr>
                              <w:r w:rsidRPr="00004FFC">
                                <w:rPr>
                                  <w:rFonts w:hint="eastAsia"/>
                                  <w:b/>
                                  <w:color w:val="7F7F7F" w:themeColor="text1" w:themeTint="80"/>
                                  <w:sz w:val="20"/>
                                </w:rPr>
                                <w:t>ここより</w:t>
                              </w:r>
                              <w:r w:rsidRPr="00004FFC">
                                <w:rPr>
                                  <w:b/>
                                  <w:color w:val="7F7F7F" w:themeColor="text1" w:themeTint="80"/>
                                  <w:sz w:val="20"/>
                                </w:rPr>
                                <w:t>下の情報は</w:t>
                              </w:r>
                              <w:r w:rsidRPr="00004FFC">
                                <w:rPr>
                                  <w:rFonts w:hint="eastAsia"/>
                                  <w:b/>
                                  <w:color w:val="7F7F7F" w:themeColor="text1" w:themeTint="80"/>
                                  <w:sz w:val="20"/>
                                </w:rPr>
                                <w:t>公開</w:t>
                              </w:r>
                              <w:r w:rsidRPr="00004FFC">
                                <w:rPr>
                                  <w:b/>
                                  <w:color w:val="7F7F7F" w:themeColor="text1" w:themeTint="80"/>
                                  <w:sz w:val="20"/>
                                </w:rPr>
                                <w:t>・掲示されません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3" o:spid="_x0000_s1045" style="position:absolute;left:0;text-align:left;margin-left:-76.4pt;margin-top:492.85pt;width:606.8pt;height:25.25pt;z-index:251702272" coordsize="77063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">
                <v:line id="直線コネクタ 18" o:spid="_x0000_s1046" style="position:absolute;visibility:visible;mso-wrap-style:square" from="0,1587" to="77063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" strokecolor="gray [1629]" strokeweight=".5pt">
                  <v:stroke dashstyle="dash" joinstyle="miter"/>
                </v:line>
                <v:shape id="テキスト ボックス 19" o:spid="_x0000_s1047" type="#_x0000_t202" style="position:absolute;left:26035;width:26035;height:32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" fillcolor="white [3212]" stroked="f" strokeweight=".5pt">
                  <v:textbox>
                    <w:txbxContent>
                      <w:p w:rsidR="00004FFC" w:rsidRPr="00004FFC" w:rsidRDefault="00004FFC" w:rsidP="00004FFC">
                        <w:pPr>
                          <w:jc w:val="center"/>
                          <w:rPr>
                            <w:b/>
                            <w:color w:val="7F7F7F" w:themeColor="text1" w:themeTint="80"/>
                            <w:sz w:val="20"/>
                          </w:rPr>
                        </w:pPr>
                        <w:r w:rsidRPr="00004FFC">
                          <w:rPr>
                            <w:rFonts w:hint="eastAsia"/>
                            <w:b/>
                            <w:color w:val="7F7F7F" w:themeColor="text1" w:themeTint="80"/>
                            <w:sz w:val="20"/>
                          </w:rPr>
                          <w:t>ここより</w:t>
                        </w:r>
                        <w:r w:rsidRPr="00004FFC">
                          <w:rPr>
                            <w:b/>
                            <w:color w:val="7F7F7F" w:themeColor="text1" w:themeTint="80"/>
                            <w:sz w:val="20"/>
                          </w:rPr>
                          <w:t>下の情報は</w:t>
                        </w:r>
                        <w:r w:rsidRPr="00004FFC">
                          <w:rPr>
                            <w:rFonts w:hint="eastAsia"/>
                            <w:b/>
                            <w:color w:val="7F7F7F" w:themeColor="text1" w:themeTint="80"/>
                            <w:sz w:val="20"/>
                          </w:rPr>
                          <w:t>公開</w:t>
                        </w:r>
                        <w:r w:rsidRPr="00004FFC">
                          <w:rPr>
                            <w:b/>
                            <w:color w:val="7F7F7F" w:themeColor="text1" w:themeTint="80"/>
                            <w:sz w:val="20"/>
                          </w:rPr>
                          <w:t>・掲示されません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C3C88C" wp14:editId="11F157FD">
                <wp:simplePos x="0" y="0"/>
                <wp:positionH relativeFrom="margin">
                  <wp:posOffset>-13912</wp:posOffset>
                </wp:positionH>
                <wp:positionV relativeFrom="paragraph">
                  <wp:posOffset>5953125</wp:posOffset>
                </wp:positionV>
                <wp:extent cx="914400" cy="498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397B" w:rsidRPr="002211F9" w:rsidRDefault="00CA397B" w:rsidP="00CA397B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個別の回答を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希望される方は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以下もご記入ください。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3C88C" id="テキスト ボックス 10" o:spid="_x0000_s1048" type="#_x0000_t202" style="position:absolute;left:0;text-align:left;margin-left:-1.1pt;margin-top:468.75pt;width:1in;height:39.25pt;z-index:2517350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" filled="f" stroked="f" strokeweight=".5pt">
                <v:textbox>
                  <w:txbxContent>
                    <w:p w:rsidR="00CA397B" w:rsidRPr="002211F9" w:rsidRDefault="00CA397B" w:rsidP="00CA397B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個別の回答を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希望される方は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以下もご記入ください。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59FD">
        <w:rPr>
          <w:noProof/>
          <w:sz w:val="36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4605020</wp:posOffset>
            </wp:positionV>
            <wp:extent cx="807085" cy="807085"/>
            <wp:effectExtent l="0" t="0" r="0" b="0"/>
            <wp:wrapNone/>
            <wp:docPr id="14" name="図 14" descr="C:\Users\id221\Downloads\QR_633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221\Downloads\QR_6338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5173980</wp:posOffset>
                </wp:positionV>
                <wp:extent cx="1473200" cy="69215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0" cy="692150"/>
                          <a:chOff x="114300" y="349006"/>
                          <a:chExt cx="1473200" cy="692848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14300" y="521071"/>
                            <a:ext cx="1473200" cy="520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2768C" w:rsidRPr="00B11390" w:rsidRDefault="002B05B8" w:rsidP="0002768C">
                              <w:pPr>
                                <w:snapToGrid w:val="0"/>
                                <w:spacing w:line="300" w:lineRule="exact"/>
                                <w:jc w:val="center"/>
                              </w:pPr>
                              <w:r w:rsidRPr="00B11390">
                                <w:rPr>
                                  <w:rFonts w:hint="eastAsia"/>
                                </w:rPr>
                                <w:t>「あなたの</w:t>
                              </w:r>
                              <w:r w:rsidRPr="00B11390">
                                <w:t>一声</w:t>
                              </w:r>
                              <w:r w:rsidRPr="00B11390">
                                <w:rPr>
                                  <w:rFonts w:hint="eastAsia"/>
                                </w:rPr>
                                <w:t>」</w:t>
                              </w:r>
                            </w:p>
                            <w:p w:rsidR="002B05B8" w:rsidRPr="00B11390" w:rsidRDefault="0002768C" w:rsidP="0002768C">
                              <w:pPr>
                                <w:snapToGrid w:val="0"/>
                                <w:spacing w:line="300" w:lineRule="exact"/>
                                <w:jc w:val="center"/>
                              </w:pPr>
                              <w:r w:rsidRPr="00B11390">
                                <w:rPr>
                                  <w:rFonts w:hint="eastAsia"/>
                                </w:rPr>
                                <w:t>投稿</w:t>
                              </w:r>
                              <w:r w:rsidRPr="00B11390">
                                <w:t>フォーム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557579" y="349006"/>
                            <a:ext cx="368710" cy="172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0" o:spid="_x0000_s1049" style="position:absolute;left:0;text-align:left;margin-left:327.15pt;margin-top:407.4pt;width:116pt;height:54.5pt;z-index:251731968;mso-height-relative:margin" coordorigin="1143,3490" coordsize="14732,6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">
                <v:shape id="テキスト ボックス 29" o:spid="_x0000_s1050" type="#_x0000_t202" style="position:absolute;left:1143;top:5210;width:14732;height: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02768C" w:rsidRPr="00B11390" w:rsidRDefault="002B05B8" w:rsidP="0002768C">
                        <w:pPr>
                          <w:snapToGrid w:val="0"/>
                          <w:spacing w:line="300" w:lineRule="exact"/>
                          <w:jc w:val="center"/>
                        </w:pPr>
                        <w:r w:rsidRPr="00B11390">
                          <w:rPr>
                            <w:rFonts w:hint="eastAsia"/>
                          </w:rPr>
                          <w:t>「あなたの</w:t>
                        </w:r>
                        <w:r w:rsidRPr="00B11390">
                          <w:t>一声</w:t>
                        </w:r>
                        <w:r w:rsidRPr="00B11390">
                          <w:rPr>
                            <w:rFonts w:hint="eastAsia"/>
                          </w:rPr>
                          <w:t>」</w:t>
                        </w:r>
                      </w:p>
                      <w:p w:rsidR="002B05B8" w:rsidRPr="00B11390" w:rsidRDefault="0002768C" w:rsidP="0002768C">
                        <w:pPr>
                          <w:snapToGrid w:val="0"/>
                          <w:spacing w:line="300" w:lineRule="exact"/>
                          <w:jc w:val="center"/>
                        </w:pPr>
                        <w:r w:rsidRPr="00B11390">
                          <w:rPr>
                            <w:rFonts w:hint="eastAsia"/>
                          </w:rPr>
                          <w:t>投稿</w:t>
                        </w:r>
                        <w:r w:rsidRPr="00B11390">
                          <w:t>フォーム</w:t>
                        </w:r>
                      </w:p>
                    </w:txbxContent>
                  </v:textbox>
                </v:shape>
                <v:rect id="正方形/長方形 36" o:spid="_x0000_s1051" style="position:absolute;left:5575;top:3490;width:3687;height:1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146685</wp:posOffset>
                </wp:positionH>
                <wp:positionV relativeFrom="paragraph">
                  <wp:posOffset>4373938</wp:posOffset>
                </wp:positionV>
                <wp:extent cx="3606165" cy="1492885"/>
                <wp:effectExtent l="0" t="0" r="0" b="0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1492885"/>
                          <a:chOff x="-98592" y="20781"/>
                          <a:chExt cx="3738004" cy="1493059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-84667" y="336550"/>
                            <a:ext cx="3724079" cy="11772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78AB" w:rsidRPr="008443CF" w:rsidRDefault="00555370" w:rsidP="00005530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sz w:val="24"/>
                                </w:rPr>
                              </w:pPr>
                              <w:r w:rsidRPr="008443CF">
                                <w:rPr>
                                  <w:rFonts w:hint="eastAsia"/>
                                  <w:sz w:val="24"/>
                                </w:rPr>
                                <w:t>(1)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E82176">
                                <w:rPr>
                                  <w:rFonts w:hint="eastAsia"/>
                                  <w:sz w:val="24"/>
                                </w:rPr>
                                <w:t>内容に</w:t>
                              </w:r>
                              <w:r w:rsidR="00E82176">
                                <w:rPr>
                                  <w:sz w:val="24"/>
                                </w:rPr>
                                <w:t>より</w:t>
                              </w:r>
                              <w:bookmarkStart w:id="0" w:name="_GoBack"/>
                              <w:bookmarkEnd w:id="0"/>
                              <w:r w:rsidR="00AA78AB" w:rsidRPr="008443CF">
                                <w:rPr>
                                  <w:rFonts w:hint="eastAsia"/>
                                  <w:sz w:val="24"/>
                                </w:rPr>
                                <w:t>個人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>や</w:t>
                              </w:r>
                              <w:r w:rsidR="00C360F0" w:rsidRPr="008443CF">
                                <w:rPr>
                                  <w:sz w:val="24"/>
                                </w:rPr>
                                <w:t>団体</w:t>
                              </w:r>
                              <w:r w:rsidR="00AA78AB" w:rsidRPr="008443CF">
                                <w:rPr>
                                  <w:rFonts w:hint="eastAsia"/>
                                  <w:sz w:val="24"/>
                                </w:rPr>
                                <w:t>が</w:t>
                              </w:r>
                              <w:r w:rsidR="00AA78AB" w:rsidRPr="008443CF">
                                <w:rPr>
                                  <w:sz w:val="24"/>
                                </w:rPr>
                                <w:t>特定されるもの</w:t>
                              </w:r>
                            </w:p>
                            <w:p w:rsidR="00CF5D63" w:rsidRPr="008443CF" w:rsidRDefault="00555370" w:rsidP="00005530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sz w:val="24"/>
                                </w:rPr>
                              </w:pPr>
                              <w:r w:rsidRPr="008443CF">
                                <w:rPr>
                                  <w:rFonts w:hint="eastAsia"/>
                                  <w:sz w:val="24"/>
                                </w:rPr>
                                <w:t>(2)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C360F0" w:rsidRPr="008443CF">
                                <w:rPr>
                                  <w:sz w:val="24"/>
                                </w:rPr>
                                <w:t>誹謗中傷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>や</w:t>
                              </w:r>
                              <w:r w:rsidR="00C360F0" w:rsidRPr="008443CF">
                                <w:rPr>
                                  <w:sz w:val="24"/>
                                </w:rPr>
                                <w:t>差別的な内容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>を</w:t>
                              </w:r>
                              <w:r w:rsidR="00C360F0" w:rsidRPr="008443CF">
                                <w:rPr>
                                  <w:sz w:val="24"/>
                                </w:rPr>
                                <w:t>含むもの</w:t>
                              </w:r>
                            </w:p>
                            <w:p w:rsidR="00AA78AB" w:rsidRPr="008443CF" w:rsidRDefault="00555370" w:rsidP="00005530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sz w:val="24"/>
                                </w:rPr>
                              </w:pPr>
                              <w:r w:rsidRPr="008443CF">
                                <w:rPr>
                                  <w:rFonts w:hint="eastAsia"/>
                                  <w:sz w:val="24"/>
                                </w:rPr>
                                <w:t>(3)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CF5D63" w:rsidRPr="008443CF">
                                <w:rPr>
                                  <w:rFonts w:hint="eastAsia"/>
                                  <w:sz w:val="24"/>
                                </w:rPr>
                                <w:t>主旨が</w:t>
                              </w:r>
                              <w:r w:rsidR="00CF5D63" w:rsidRPr="008443CF">
                                <w:rPr>
                                  <w:sz w:val="24"/>
                                </w:rPr>
                                <w:t>不明確なもの</w:t>
                              </w:r>
                            </w:p>
                            <w:p w:rsidR="00E55543" w:rsidRPr="008443CF" w:rsidRDefault="00555370" w:rsidP="00005530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sz w:val="24"/>
                                </w:rPr>
                              </w:pPr>
                              <w:r w:rsidRPr="008443CF">
                                <w:rPr>
                                  <w:rFonts w:hint="eastAsia"/>
                                  <w:sz w:val="24"/>
                                </w:rPr>
                                <w:t>(4)</w:t>
                              </w:r>
                              <w:r w:rsidR="00C360F0" w:rsidRPr="008443CF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 w:rsidR="00E55543" w:rsidRPr="008443CF">
                                <w:rPr>
                                  <w:rFonts w:hint="eastAsia"/>
                                  <w:sz w:val="24"/>
                                </w:rPr>
                                <w:t>柳津</w:t>
                              </w:r>
                              <w:r w:rsidR="00E55543" w:rsidRPr="008443CF">
                                <w:rPr>
                                  <w:sz w:val="24"/>
                                </w:rPr>
                                <w:t>町に</w:t>
                              </w:r>
                              <w:r w:rsidR="00E55543" w:rsidRPr="008443CF">
                                <w:rPr>
                                  <w:rFonts w:hint="eastAsia"/>
                                  <w:sz w:val="24"/>
                                </w:rPr>
                                <w:t>直接の</w:t>
                              </w:r>
                              <w:r w:rsidR="00E55543" w:rsidRPr="008443CF">
                                <w:rPr>
                                  <w:sz w:val="24"/>
                                </w:rPr>
                                <w:t>関係がないもの</w:t>
                              </w:r>
                            </w:p>
                            <w:p w:rsidR="00C360F0" w:rsidRPr="008443CF" w:rsidRDefault="00555370" w:rsidP="00005530">
                              <w:pPr>
                                <w:snapToGrid w:val="0"/>
                                <w:spacing w:line="320" w:lineRule="exact"/>
                                <w:jc w:val="left"/>
                                <w:rPr>
                                  <w:sz w:val="24"/>
                                </w:rPr>
                              </w:pPr>
                              <w:r w:rsidRPr="008443CF">
                                <w:rPr>
                                  <w:rFonts w:hint="eastAsia"/>
                                  <w:sz w:val="24"/>
                                </w:rPr>
                                <w:t>(5)</w:t>
                              </w:r>
                              <w:r w:rsidR="00C360F0" w:rsidRPr="008443CF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C360F0" w:rsidRPr="00E82176">
                                <w:rPr>
                                  <w:spacing w:val="1"/>
                                  <w:w w:val="86"/>
                                  <w:kern w:val="0"/>
                                  <w:sz w:val="24"/>
                                  <w:fitText w:val="4163" w:id="-1766576639"/>
                                </w:rPr>
                                <w:t>その他、</w:t>
                              </w:r>
                              <w:r w:rsidR="00C360F0" w:rsidRPr="00E82176">
                                <w:rPr>
                                  <w:rFonts w:hint="eastAsia"/>
                                  <w:spacing w:val="1"/>
                                  <w:w w:val="86"/>
                                  <w:kern w:val="0"/>
                                  <w:sz w:val="24"/>
                                  <w:fitText w:val="4163" w:id="-1766576639"/>
                                </w:rPr>
                                <w:t>公開が</w:t>
                              </w:r>
                              <w:r w:rsidR="00C360F0" w:rsidRPr="00E82176">
                                <w:rPr>
                                  <w:spacing w:val="1"/>
                                  <w:w w:val="86"/>
                                  <w:kern w:val="0"/>
                                  <w:sz w:val="24"/>
                                  <w:fitText w:val="4163" w:id="-1766576639"/>
                                </w:rPr>
                                <w:t>適切ではないと判断</w:t>
                              </w:r>
                              <w:r w:rsidR="00C360F0" w:rsidRPr="00E82176">
                                <w:rPr>
                                  <w:rFonts w:hint="eastAsia"/>
                                  <w:spacing w:val="1"/>
                                  <w:w w:val="86"/>
                                  <w:kern w:val="0"/>
                                  <w:sz w:val="24"/>
                                  <w:fitText w:val="4163" w:id="-1766576639"/>
                                </w:rPr>
                                <w:t>するも</w:t>
                              </w:r>
                              <w:r w:rsidR="00C360F0" w:rsidRPr="00E82176">
                                <w:rPr>
                                  <w:rFonts w:hint="eastAsia"/>
                                  <w:spacing w:val="-1"/>
                                  <w:w w:val="86"/>
                                  <w:kern w:val="0"/>
                                  <w:sz w:val="24"/>
                                  <w:fitText w:val="4163" w:id="-1766576639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-98592" y="20781"/>
                            <a:ext cx="3441701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B7ABC" w:rsidRPr="008443CF" w:rsidRDefault="00E55543" w:rsidP="008443CF">
                              <w:pPr>
                                <w:snapToGrid w:val="0"/>
                                <w:spacing w:line="300" w:lineRule="exact"/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u w:val="wave"/>
                                </w:rPr>
                              </w:pPr>
                              <w:r w:rsidRPr="00E82176">
                                <w:rPr>
                                  <w:rFonts w:ascii="ＭＳ Ｐゴシック" w:eastAsia="ＭＳ Ｐゴシック" w:hAnsi="ＭＳ Ｐゴシック" w:hint="eastAsia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内容に</w:t>
                              </w:r>
                              <w:r w:rsidR="00C360F0" w:rsidRPr="00E82176">
                                <w:rPr>
                                  <w:rFonts w:ascii="ＭＳ Ｐゴシック" w:eastAsia="ＭＳ Ｐゴシック" w:hAnsi="ＭＳ Ｐゴシック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よっては</w:t>
                              </w:r>
                              <w:r w:rsidRPr="00E82176">
                                <w:rPr>
                                  <w:rFonts w:ascii="ＭＳ Ｐゴシック" w:eastAsia="ＭＳ Ｐゴシック" w:hAnsi="ＭＳ Ｐゴシック" w:hint="eastAsia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公開</w:t>
                              </w:r>
                              <w:r w:rsidRPr="00E82176">
                                <w:rPr>
                                  <w:rFonts w:ascii="ＭＳ Ｐゴシック" w:eastAsia="ＭＳ Ｐゴシック" w:hAnsi="ＭＳ Ｐゴシック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ができない場合が</w:t>
                              </w:r>
                              <w:r w:rsidRPr="00E82176">
                                <w:rPr>
                                  <w:rFonts w:ascii="ＭＳ Ｐゴシック" w:eastAsia="ＭＳ Ｐゴシック" w:hAnsi="ＭＳ Ｐゴシック" w:hint="eastAsia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ありま</w:t>
                              </w:r>
                              <w:r w:rsidRPr="00E82176">
                                <w:rPr>
                                  <w:rFonts w:ascii="ＭＳ Ｐゴシック" w:eastAsia="ＭＳ Ｐゴシック" w:hAnsi="ＭＳ Ｐゴシック" w:hint="eastAsia"/>
                                  <w:spacing w:val="45"/>
                                  <w:w w:val="97"/>
                                  <w:kern w:val="0"/>
                                  <w:sz w:val="24"/>
                                  <w:u w:val="wave"/>
                                  <w:fitText w:val="4599" w:id="-1766581247"/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4" o:spid="_x0000_s1052" style="position:absolute;left:0;text-align:left;margin-left:11.55pt;margin-top:344.4pt;width:283.95pt;height:117.55pt;z-index:251705344;mso-position-horizontal-relative:margin;mso-width-relative:margin;mso-height-relative:margin" coordorigin="-985,207" coordsize="37380,1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53" type="#_x0000_t202" style="position:absolute;left:-846;top:3365;width:37240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AA78AB" w:rsidRPr="008443CF" w:rsidRDefault="00555370" w:rsidP="00005530">
                        <w:pPr>
                          <w:snapToGrid w:val="0"/>
                          <w:spacing w:line="320" w:lineRule="exact"/>
                          <w:jc w:val="left"/>
                          <w:rPr>
                            <w:sz w:val="24"/>
                          </w:rPr>
                        </w:pPr>
                        <w:r w:rsidRPr="008443CF">
                          <w:rPr>
                            <w:rFonts w:hint="eastAsia"/>
                            <w:sz w:val="24"/>
                          </w:rPr>
                          <w:t>(1)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E82176">
                          <w:rPr>
                            <w:rFonts w:hint="eastAsia"/>
                            <w:sz w:val="24"/>
                          </w:rPr>
                          <w:t>内容に</w:t>
                        </w:r>
                        <w:r w:rsidR="00E82176">
                          <w:rPr>
                            <w:sz w:val="24"/>
                          </w:rPr>
                          <w:t>より</w:t>
                        </w:r>
                        <w:bookmarkStart w:id="1" w:name="_GoBack"/>
                        <w:bookmarkEnd w:id="1"/>
                        <w:r w:rsidR="00AA78AB" w:rsidRPr="008443CF">
                          <w:rPr>
                            <w:rFonts w:hint="eastAsia"/>
                            <w:sz w:val="24"/>
                          </w:rPr>
                          <w:t>個人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>や</w:t>
                        </w:r>
                        <w:r w:rsidR="00C360F0" w:rsidRPr="008443CF">
                          <w:rPr>
                            <w:sz w:val="24"/>
                          </w:rPr>
                          <w:t>団体</w:t>
                        </w:r>
                        <w:r w:rsidR="00AA78AB" w:rsidRPr="008443CF">
                          <w:rPr>
                            <w:rFonts w:hint="eastAsia"/>
                            <w:sz w:val="24"/>
                          </w:rPr>
                          <w:t>が</w:t>
                        </w:r>
                        <w:r w:rsidR="00AA78AB" w:rsidRPr="008443CF">
                          <w:rPr>
                            <w:sz w:val="24"/>
                          </w:rPr>
                          <w:t>特定されるもの</w:t>
                        </w:r>
                      </w:p>
                      <w:p w:rsidR="00CF5D63" w:rsidRPr="008443CF" w:rsidRDefault="00555370" w:rsidP="00005530">
                        <w:pPr>
                          <w:snapToGrid w:val="0"/>
                          <w:spacing w:line="320" w:lineRule="exact"/>
                          <w:jc w:val="left"/>
                          <w:rPr>
                            <w:sz w:val="24"/>
                          </w:rPr>
                        </w:pPr>
                        <w:r w:rsidRPr="008443CF">
                          <w:rPr>
                            <w:rFonts w:hint="eastAsia"/>
                            <w:sz w:val="24"/>
                          </w:rPr>
                          <w:t>(2)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C360F0" w:rsidRPr="008443CF">
                          <w:rPr>
                            <w:sz w:val="24"/>
                          </w:rPr>
                          <w:t>誹謗中傷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>や</w:t>
                        </w:r>
                        <w:r w:rsidR="00C360F0" w:rsidRPr="008443CF">
                          <w:rPr>
                            <w:sz w:val="24"/>
                          </w:rPr>
                          <w:t>差別的な内容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>を</w:t>
                        </w:r>
                        <w:r w:rsidR="00C360F0" w:rsidRPr="008443CF">
                          <w:rPr>
                            <w:sz w:val="24"/>
                          </w:rPr>
                          <w:t>含むもの</w:t>
                        </w:r>
                      </w:p>
                      <w:p w:rsidR="00AA78AB" w:rsidRPr="008443CF" w:rsidRDefault="00555370" w:rsidP="00005530">
                        <w:pPr>
                          <w:snapToGrid w:val="0"/>
                          <w:spacing w:line="320" w:lineRule="exact"/>
                          <w:jc w:val="left"/>
                          <w:rPr>
                            <w:sz w:val="24"/>
                          </w:rPr>
                        </w:pPr>
                        <w:r w:rsidRPr="008443CF">
                          <w:rPr>
                            <w:rFonts w:hint="eastAsia"/>
                            <w:sz w:val="24"/>
                          </w:rPr>
                          <w:t>(3)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CF5D63" w:rsidRPr="008443CF">
                          <w:rPr>
                            <w:rFonts w:hint="eastAsia"/>
                            <w:sz w:val="24"/>
                          </w:rPr>
                          <w:t>主旨が</w:t>
                        </w:r>
                        <w:r w:rsidR="00CF5D63" w:rsidRPr="008443CF">
                          <w:rPr>
                            <w:sz w:val="24"/>
                          </w:rPr>
                          <w:t>不明確なもの</w:t>
                        </w:r>
                      </w:p>
                      <w:p w:rsidR="00E55543" w:rsidRPr="008443CF" w:rsidRDefault="00555370" w:rsidP="00005530">
                        <w:pPr>
                          <w:snapToGrid w:val="0"/>
                          <w:spacing w:line="320" w:lineRule="exact"/>
                          <w:jc w:val="left"/>
                          <w:rPr>
                            <w:sz w:val="24"/>
                          </w:rPr>
                        </w:pPr>
                        <w:r w:rsidRPr="008443CF">
                          <w:rPr>
                            <w:rFonts w:hint="eastAsia"/>
                            <w:sz w:val="24"/>
                          </w:rPr>
                          <w:t>(4)</w:t>
                        </w:r>
                        <w:r w:rsidR="00C360F0" w:rsidRPr="008443CF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="00E55543" w:rsidRPr="008443CF">
                          <w:rPr>
                            <w:rFonts w:hint="eastAsia"/>
                            <w:sz w:val="24"/>
                          </w:rPr>
                          <w:t>柳津</w:t>
                        </w:r>
                        <w:r w:rsidR="00E55543" w:rsidRPr="008443CF">
                          <w:rPr>
                            <w:sz w:val="24"/>
                          </w:rPr>
                          <w:t>町に</w:t>
                        </w:r>
                        <w:r w:rsidR="00E55543" w:rsidRPr="008443CF">
                          <w:rPr>
                            <w:rFonts w:hint="eastAsia"/>
                            <w:sz w:val="24"/>
                          </w:rPr>
                          <w:t>直接の</w:t>
                        </w:r>
                        <w:r w:rsidR="00E55543" w:rsidRPr="008443CF">
                          <w:rPr>
                            <w:sz w:val="24"/>
                          </w:rPr>
                          <w:t>関係がないもの</w:t>
                        </w:r>
                      </w:p>
                      <w:p w:rsidR="00C360F0" w:rsidRPr="008443CF" w:rsidRDefault="00555370" w:rsidP="00005530">
                        <w:pPr>
                          <w:snapToGrid w:val="0"/>
                          <w:spacing w:line="320" w:lineRule="exact"/>
                          <w:jc w:val="left"/>
                          <w:rPr>
                            <w:sz w:val="24"/>
                          </w:rPr>
                        </w:pPr>
                        <w:r w:rsidRPr="008443CF">
                          <w:rPr>
                            <w:rFonts w:hint="eastAsia"/>
                            <w:sz w:val="24"/>
                          </w:rPr>
                          <w:t>(5)</w:t>
                        </w:r>
                        <w:r w:rsidR="00C360F0" w:rsidRPr="008443CF">
                          <w:rPr>
                            <w:sz w:val="24"/>
                          </w:rPr>
                          <w:t xml:space="preserve"> </w:t>
                        </w:r>
                        <w:r w:rsidR="00C360F0" w:rsidRPr="00E82176">
                          <w:rPr>
                            <w:spacing w:val="1"/>
                            <w:w w:val="86"/>
                            <w:kern w:val="0"/>
                            <w:sz w:val="24"/>
                            <w:fitText w:val="4163" w:id="-1766576639"/>
                          </w:rPr>
                          <w:t>その他、</w:t>
                        </w:r>
                        <w:r w:rsidR="00C360F0" w:rsidRPr="00E82176">
                          <w:rPr>
                            <w:rFonts w:hint="eastAsia"/>
                            <w:spacing w:val="1"/>
                            <w:w w:val="86"/>
                            <w:kern w:val="0"/>
                            <w:sz w:val="24"/>
                            <w:fitText w:val="4163" w:id="-1766576639"/>
                          </w:rPr>
                          <w:t>公開が</w:t>
                        </w:r>
                        <w:r w:rsidR="00C360F0" w:rsidRPr="00E82176">
                          <w:rPr>
                            <w:spacing w:val="1"/>
                            <w:w w:val="86"/>
                            <w:kern w:val="0"/>
                            <w:sz w:val="24"/>
                            <w:fitText w:val="4163" w:id="-1766576639"/>
                          </w:rPr>
                          <w:t>適切ではないと判断</w:t>
                        </w:r>
                        <w:r w:rsidR="00C360F0" w:rsidRPr="00E82176">
                          <w:rPr>
                            <w:rFonts w:hint="eastAsia"/>
                            <w:spacing w:val="1"/>
                            <w:w w:val="86"/>
                            <w:kern w:val="0"/>
                            <w:sz w:val="24"/>
                            <w:fitText w:val="4163" w:id="-1766576639"/>
                          </w:rPr>
                          <w:t>するも</w:t>
                        </w:r>
                        <w:r w:rsidR="00C360F0" w:rsidRPr="00E82176">
                          <w:rPr>
                            <w:rFonts w:hint="eastAsia"/>
                            <w:spacing w:val="-1"/>
                            <w:w w:val="86"/>
                            <w:kern w:val="0"/>
                            <w:sz w:val="24"/>
                            <w:fitText w:val="4163" w:id="-1766576639"/>
                          </w:rPr>
                          <w:t>の</w:t>
                        </w:r>
                      </w:p>
                    </w:txbxContent>
                  </v:textbox>
                </v:shape>
                <v:shape id="テキスト ボックス 33" o:spid="_x0000_s1054" type="#_x0000_t202" style="position:absolute;left:-985;top:207;width:34416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" filled="f" stroked="f" strokeweight=".5pt">
                  <v:textbox>
                    <w:txbxContent>
                      <w:p w:rsidR="008B7ABC" w:rsidRPr="008443CF" w:rsidRDefault="00E55543" w:rsidP="008443CF">
                        <w:pPr>
                          <w:snapToGrid w:val="0"/>
                          <w:spacing w:line="300" w:lineRule="exact"/>
                          <w:rPr>
                            <w:rFonts w:ascii="ＭＳ Ｐゴシック" w:eastAsia="ＭＳ Ｐゴシック" w:hAnsi="ＭＳ Ｐゴシック"/>
                            <w:sz w:val="22"/>
                            <w:u w:val="wave"/>
                          </w:rPr>
                        </w:pPr>
                        <w:r w:rsidRPr="00E82176">
                          <w:rPr>
                            <w:rFonts w:ascii="ＭＳ Ｐゴシック" w:eastAsia="ＭＳ Ｐゴシック" w:hAnsi="ＭＳ Ｐゴシック" w:hint="eastAsia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内容に</w:t>
                        </w:r>
                        <w:r w:rsidR="00C360F0" w:rsidRPr="00E82176">
                          <w:rPr>
                            <w:rFonts w:ascii="ＭＳ Ｐゴシック" w:eastAsia="ＭＳ Ｐゴシック" w:hAnsi="ＭＳ Ｐゴシック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よっては</w:t>
                        </w:r>
                        <w:r w:rsidRPr="00E82176">
                          <w:rPr>
                            <w:rFonts w:ascii="ＭＳ Ｐゴシック" w:eastAsia="ＭＳ Ｐゴシック" w:hAnsi="ＭＳ Ｐゴシック" w:hint="eastAsia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公開</w:t>
                        </w:r>
                        <w:r w:rsidRPr="00E82176">
                          <w:rPr>
                            <w:rFonts w:ascii="ＭＳ Ｐゴシック" w:eastAsia="ＭＳ Ｐゴシック" w:hAnsi="ＭＳ Ｐゴシック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ができない場合が</w:t>
                        </w:r>
                        <w:r w:rsidRPr="00E82176">
                          <w:rPr>
                            <w:rFonts w:ascii="ＭＳ Ｐゴシック" w:eastAsia="ＭＳ Ｐゴシック" w:hAnsi="ＭＳ Ｐゴシック" w:hint="eastAsia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ありま</w:t>
                        </w:r>
                        <w:r w:rsidRPr="00E82176">
                          <w:rPr>
                            <w:rFonts w:ascii="ＭＳ Ｐゴシック" w:eastAsia="ＭＳ Ｐゴシック" w:hAnsi="ＭＳ Ｐゴシック" w:hint="eastAsia"/>
                            <w:spacing w:val="45"/>
                            <w:w w:val="97"/>
                            <w:kern w:val="0"/>
                            <w:sz w:val="24"/>
                            <w:u w:val="wave"/>
                            <w:fitText w:val="4599" w:id="-1766581247"/>
                          </w:rPr>
                          <w:t>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3284797</wp:posOffset>
                </wp:positionV>
                <wp:extent cx="5772150" cy="904240"/>
                <wp:effectExtent l="19050" t="19050" r="19050" b="2921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04240"/>
                          <a:chOff x="0" y="0"/>
                          <a:chExt cx="5772150" cy="904241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1990165" y="76200"/>
                            <a:ext cx="3653790" cy="768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0F0" w:rsidRDefault="00737CCC" w:rsidP="00005951">
                              <w:pPr>
                                <w:snapToGrid w:val="0"/>
                                <w:spacing w:line="340" w:lineRule="exact"/>
                                <w:rPr>
                                  <w:sz w:val="24"/>
                                </w:rPr>
                              </w:pPr>
                              <w:r w:rsidRPr="00C360F0">
                                <w:rPr>
                                  <w:rFonts w:hint="eastAsia"/>
                                  <w:sz w:val="24"/>
                                </w:rPr>
                                <w:t>今回の</w:t>
                              </w:r>
                              <w:r w:rsidRPr="00C360F0">
                                <w:rPr>
                                  <w:sz w:val="24"/>
                                </w:rPr>
                                <w:t>ご意見を</w:t>
                              </w:r>
                              <w:r w:rsidRPr="00C360F0">
                                <w:rPr>
                                  <w:rFonts w:hint="eastAsia"/>
                                  <w:sz w:val="24"/>
                                </w:rPr>
                                <w:t>ホームページ</w:t>
                              </w:r>
                              <w:r w:rsidRPr="00C360F0">
                                <w:rPr>
                                  <w:sz w:val="24"/>
                                </w:rPr>
                                <w:t>や</w:t>
                              </w:r>
                              <w:r w:rsidR="00AA78AB" w:rsidRPr="00C360F0">
                                <w:rPr>
                                  <w:rFonts w:hint="eastAsia"/>
                                  <w:sz w:val="24"/>
                                </w:rPr>
                                <w:t>広報誌</w:t>
                              </w:r>
                              <w:r w:rsidR="00AA78AB" w:rsidRPr="00C360F0">
                                <w:rPr>
                                  <w:sz w:val="24"/>
                                </w:rPr>
                                <w:t>、</w:t>
                              </w:r>
                              <w:r w:rsidRPr="00C360F0">
                                <w:rPr>
                                  <w:sz w:val="24"/>
                                </w:rPr>
                                <w:t>掲示</w:t>
                              </w:r>
                              <w:r w:rsidR="0097154B" w:rsidRPr="00C360F0">
                                <w:rPr>
                                  <w:rFonts w:hint="eastAsia"/>
                                  <w:sz w:val="24"/>
                                </w:rPr>
                                <w:t>板</w:t>
                              </w:r>
                              <w:r w:rsidRPr="00C360F0">
                                <w:rPr>
                                  <w:sz w:val="24"/>
                                </w:rPr>
                                <w:t>等で公開してもよい場合は</w:t>
                              </w:r>
                              <w:r w:rsidRPr="00C360F0">
                                <w:rPr>
                                  <w:rFonts w:hint="eastAsia"/>
                                  <w:sz w:val="24"/>
                                </w:rPr>
                                <w:t>チェックを</w:t>
                              </w:r>
                              <w:r w:rsidRPr="00C360F0">
                                <w:rPr>
                                  <w:sz w:val="24"/>
                                </w:rPr>
                                <w:t>入れてください。</w:t>
                              </w:r>
                            </w:p>
                            <w:p w:rsidR="003E2D87" w:rsidRPr="00C360F0" w:rsidRDefault="00CF5D63" w:rsidP="00005951">
                              <w:pPr>
                                <w:snapToGrid w:val="0"/>
                                <w:spacing w:line="340" w:lineRule="exact"/>
                                <w:rPr>
                                  <w:sz w:val="24"/>
                                </w:rPr>
                              </w:pPr>
                              <w:r w:rsidRPr="00C360F0"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 w:rsidRPr="00C360F0">
                                <w:rPr>
                                  <w:sz w:val="24"/>
                                </w:rPr>
                                <w:t>必ず公開されるとは</w:t>
                              </w:r>
                              <w:r w:rsidRPr="00C360F0">
                                <w:rPr>
                                  <w:rFonts w:hint="eastAsia"/>
                                  <w:sz w:val="24"/>
                                </w:rPr>
                                <w:t>限りません</w:t>
                              </w:r>
                              <w:r w:rsidRPr="00C360F0"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グループ化 62"/>
                        <wpg:cNvGrpSpPr/>
                        <wpg:grpSpPr>
                          <a:xfrm>
                            <a:off x="152400" y="188259"/>
                            <a:ext cx="1833880" cy="532130"/>
                            <a:chOff x="44457" y="0"/>
                            <a:chExt cx="1835108" cy="533078"/>
                          </a:xfrm>
                        </wpg:grpSpPr>
                        <wps:wsp>
                          <wps:cNvPr id="11" name="正方形/長方形 11"/>
                          <wps:cNvSpPr/>
                          <wps:spPr>
                            <a:xfrm>
                              <a:off x="44457" y="134257"/>
                              <a:ext cx="263709" cy="2630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296220" y="0"/>
                              <a:ext cx="1583345" cy="5330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E28A0" w:rsidRPr="00873725" w:rsidRDefault="00F92CE2" w:rsidP="007727DA">
                                <w:pPr>
                                  <w:spacing w:line="320" w:lineRule="exact"/>
                                  <w:jc w:val="left"/>
                                  <w:rPr>
                                    <w:rFonts w:ascii="HGPｺﾞｼｯｸE" w:eastAsia="HGPｺﾞｼｯｸE" w:hAnsi="HGPｺﾞｼｯｸE"/>
                                    <w:sz w:val="28"/>
                                  </w:rPr>
                                </w:pPr>
                                <w:r w:rsidRPr="00873725">
                                  <w:rPr>
                                    <w:rFonts w:ascii="HGPｺﾞｼｯｸE" w:eastAsia="HGPｺﾞｼｯｸE" w:hAnsi="HGPｺﾞｼｯｸE" w:hint="eastAsia"/>
                                    <w:sz w:val="28"/>
                                  </w:rPr>
                                  <w:t>公開</w:t>
                                </w:r>
                                <w:r w:rsidR="00486535" w:rsidRPr="00873725">
                                  <w:rPr>
                                    <w:rFonts w:ascii="HGPｺﾞｼｯｸE" w:eastAsia="HGPｺﾞｼｯｸE" w:hAnsi="HGPｺﾞｼｯｸE" w:hint="eastAsia"/>
                                    <w:sz w:val="28"/>
                                  </w:rPr>
                                  <w:t>してもよい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5772150" cy="904241"/>
                            <a:chOff x="0" y="0"/>
                            <a:chExt cx="5772240" cy="904241"/>
                          </a:xfrm>
                        </wpg:grpSpPr>
                        <wps:wsp>
                          <wps:cNvPr id="8" name="正方形/長方形 8"/>
                          <wps:cNvSpPr/>
                          <wps:spPr>
                            <a:xfrm>
                              <a:off x="0" y="1"/>
                              <a:ext cx="5772240" cy="9042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1818640" y="0"/>
                              <a:ext cx="0" cy="90424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55" style="position:absolute;left:0;text-align:left;margin-left:-.6pt;margin-top:258.65pt;width:454.5pt;height:71.2pt;z-index:251724800" coordsize="57721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">
                <v:shape id="テキスト ボックス 9" o:spid="_x0000_s1056" type="#_x0000_t202" style="position:absolute;left:19901;top:762;width:36538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360F0" w:rsidRDefault="00737CCC" w:rsidP="00005951">
                        <w:pPr>
                          <w:snapToGrid w:val="0"/>
                          <w:spacing w:line="340" w:lineRule="exact"/>
                          <w:rPr>
                            <w:sz w:val="24"/>
                          </w:rPr>
                        </w:pPr>
                        <w:r w:rsidRPr="00C360F0">
                          <w:rPr>
                            <w:rFonts w:hint="eastAsia"/>
                            <w:sz w:val="24"/>
                          </w:rPr>
                          <w:t>今回の</w:t>
                        </w:r>
                        <w:r w:rsidRPr="00C360F0">
                          <w:rPr>
                            <w:sz w:val="24"/>
                          </w:rPr>
                          <w:t>ご意見を</w:t>
                        </w:r>
                        <w:r w:rsidRPr="00C360F0">
                          <w:rPr>
                            <w:rFonts w:hint="eastAsia"/>
                            <w:sz w:val="24"/>
                          </w:rPr>
                          <w:t>ホームページ</w:t>
                        </w:r>
                        <w:r w:rsidRPr="00C360F0">
                          <w:rPr>
                            <w:sz w:val="24"/>
                          </w:rPr>
                          <w:t>や</w:t>
                        </w:r>
                        <w:r w:rsidR="00AA78AB" w:rsidRPr="00C360F0">
                          <w:rPr>
                            <w:rFonts w:hint="eastAsia"/>
                            <w:sz w:val="24"/>
                          </w:rPr>
                          <w:t>広報誌</w:t>
                        </w:r>
                        <w:r w:rsidR="00AA78AB" w:rsidRPr="00C360F0">
                          <w:rPr>
                            <w:sz w:val="24"/>
                          </w:rPr>
                          <w:t>、</w:t>
                        </w:r>
                        <w:r w:rsidRPr="00C360F0">
                          <w:rPr>
                            <w:sz w:val="24"/>
                          </w:rPr>
                          <w:t>掲示</w:t>
                        </w:r>
                        <w:r w:rsidR="0097154B" w:rsidRPr="00C360F0">
                          <w:rPr>
                            <w:rFonts w:hint="eastAsia"/>
                            <w:sz w:val="24"/>
                          </w:rPr>
                          <w:t>板</w:t>
                        </w:r>
                        <w:r w:rsidRPr="00C360F0">
                          <w:rPr>
                            <w:sz w:val="24"/>
                          </w:rPr>
                          <w:t>等で公開してもよい場合は</w:t>
                        </w:r>
                        <w:r w:rsidRPr="00C360F0">
                          <w:rPr>
                            <w:rFonts w:hint="eastAsia"/>
                            <w:sz w:val="24"/>
                          </w:rPr>
                          <w:t>チェックを</w:t>
                        </w:r>
                        <w:r w:rsidRPr="00C360F0">
                          <w:rPr>
                            <w:sz w:val="24"/>
                          </w:rPr>
                          <w:t>入れてください。</w:t>
                        </w:r>
                      </w:p>
                      <w:p w:rsidR="003E2D87" w:rsidRPr="00C360F0" w:rsidRDefault="00CF5D63" w:rsidP="00005951">
                        <w:pPr>
                          <w:snapToGrid w:val="0"/>
                          <w:spacing w:line="340" w:lineRule="exact"/>
                          <w:rPr>
                            <w:sz w:val="24"/>
                          </w:rPr>
                        </w:pPr>
                        <w:r w:rsidRPr="00C360F0">
                          <w:rPr>
                            <w:rFonts w:hint="eastAsia"/>
                            <w:sz w:val="24"/>
                          </w:rPr>
                          <w:t>（</w:t>
                        </w:r>
                        <w:r w:rsidRPr="00C360F0">
                          <w:rPr>
                            <w:sz w:val="24"/>
                          </w:rPr>
                          <w:t>必ず公開されるとは</w:t>
                        </w:r>
                        <w:r w:rsidRPr="00C360F0">
                          <w:rPr>
                            <w:rFonts w:hint="eastAsia"/>
                            <w:sz w:val="24"/>
                          </w:rPr>
                          <w:t>限りません</w:t>
                        </w:r>
                        <w:r w:rsidRPr="00C360F0"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62" o:spid="_x0000_s1057" style="position:absolute;left:1524;top:1882;width:18338;height:5321" coordorigin="444" coordsize="18351,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正方形/長方形 11" o:spid="_x0000_s1058" style="position:absolute;left:444;top:1342;width:2637;height: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  <v:shape id="テキスト ボックス 12" o:spid="_x0000_s1059" type="#_x0000_t202" style="position:absolute;left:2962;width:15833;height:5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  <v:textbox>
                      <w:txbxContent>
                        <w:p w:rsidR="006E28A0" w:rsidRPr="00873725" w:rsidRDefault="00F92CE2" w:rsidP="007727DA">
                          <w:pPr>
                            <w:spacing w:line="320" w:lineRule="exact"/>
                            <w:jc w:val="left"/>
                            <w:rPr>
                              <w:rFonts w:ascii="HGPｺﾞｼｯｸE" w:eastAsia="HGPｺﾞｼｯｸE" w:hAnsi="HGPｺﾞｼｯｸE"/>
                              <w:sz w:val="28"/>
                            </w:rPr>
                          </w:pPr>
                          <w:r w:rsidRPr="00873725">
                            <w:rPr>
                              <w:rFonts w:ascii="HGPｺﾞｼｯｸE" w:eastAsia="HGPｺﾞｼｯｸE" w:hAnsi="HGPｺﾞｼｯｸE" w:hint="eastAsia"/>
                              <w:sz w:val="28"/>
                            </w:rPr>
                            <w:t>公開</w:t>
                          </w:r>
                          <w:r w:rsidR="00486535" w:rsidRPr="00873725">
                            <w:rPr>
                              <w:rFonts w:ascii="HGPｺﾞｼｯｸE" w:eastAsia="HGPｺﾞｼｯｸE" w:hAnsi="HGPｺﾞｼｯｸE" w:hint="eastAsia"/>
                              <w:sz w:val="28"/>
                            </w:rPr>
                            <w:t>してもよい</w:t>
                          </w:r>
                        </w:p>
                      </w:txbxContent>
                    </v:textbox>
                  </v:shape>
                </v:group>
                <v:group id="グループ化 20" o:spid="_x0000_s1060" style="position:absolute;width:57721;height:9042" coordsize="57722,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正方形/長方形 8" o:spid="_x0000_s1061" style="position:absolute;width:57722;height:9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" filled="f" strokecolor="#aeaaaa [2414]" strokeweight="2.25pt"/>
                  <v:line id="直線コネクタ 17" o:spid="_x0000_s1062" style="position:absolute;visibility:visible;mso-wrap-style:square" from="18186,0" to="18186,9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" strokecolor="#aeaaaa [2414]" strokeweight="2.25pt">
                    <v:stroke joinstyle="miter"/>
                  </v:line>
                </v:group>
              </v:group>
            </w:pict>
          </mc:Fallback>
        </mc:AlternateContent>
      </w:r>
      <w:r w:rsidR="002B05B8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2621338</wp:posOffset>
                </wp:positionV>
                <wp:extent cx="914400" cy="4984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11F9" w:rsidRDefault="002211F9" w:rsidP="002211F9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柳津町</w:t>
                            </w:r>
                            <w:r w:rsidR="008443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</w:t>
                            </w:r>
                            <w:r w:rsidR="008443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みなさん</w:t>
                            </w:r>
                            <w:r w:rsidR="00005530" w:rsidRPr="002211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から</w:t>
                            </w:r>
                            <w:r w:rsidR="002B05B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頂いた</w:t>
                            </w:r>
                            <w:r w:rsidR="00005530" w:rsidRPr="002211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「あなたの一声」を</w:t>
                            </w:r>
                            <w:r w:rsidR="008443CF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もと</w:t>
                            </w:r>
                            <w:r w:rsidR="00005530" w:rsidRPr="002211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に、よりよいまちづくりを</w:t>
                            </w:r>
                          </w:p>
                          <w:p w:rsidR="00005530" w:rsidRPr="002211F9" w:rsidRDefault="008443CF" w:rsidP="002211F9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目指して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いきます</w:t>
                            </w:r>
                            <w:r w:rsidR="00005530" w:rsidRPr="002211F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2" type="#_x0000_t202" style="position:absolute;left:0;text-align:left;margin-left:0;margin-top:206.4pt;width:1in;height:39.25pt;z-index:251721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" filled="f" stroked="f" strokeweight=".5pt">
                <v:textbox>
                  <w:txbxContent>
                    <w:p w:rsidR="002211F9" w:rsidRDefault="002211F9" w:rsidP="002211F9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柳津町</w:t>
                      </w:r>
                      <w:r w:rsidR="008443CF">
                        <w:rPr>
                          <w:rFonts w:ascii="メイリオ" w:eastAsia="メイリオ" w:hAnsi="メイリオ" w:hint="eastAsia"/>
                          <w:sz w:val="22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、</w:t>
                      </w:r>
                      <w:r w:rsidR="008443CF">
                        <w:rPr>
                          <w:rFonts w:ascii="メイリオ" w:eastAsia="メイリオ" w:hAnsi="メイリオ" w:hint="eastAsia"/>
                          <w:sz w:val="22"/>
                        </w:rPr>
                        <w:t>みなさん</w:t>
                      </w:r>
                      <w:r w:rsidR="00005530" w:rsidRPr="002211F9">
                        <w:rPr>
                          <w:rFonts w:ascii="メイリオ" w:eastAsia="メイリオ" w:hAnsi="メイリオ" w:hint="eastAsia"/>
                          <w:sz w:val="22"/>
                        </w:rPr>
                        <w:t>から</w:t>
                      </w:r>
                      <w:r w:rsidR="002B05B8">
                        <w:rPr>
                          <w:rFonts w:ascii="メイリオ" w:eastAsia="メイリオ" w:hAnsi="メイリオ" w:hint="eastAsia"/>
                          <w:sz w:val="22"/>
                        </w:rPr>
                        <w:t>頂いた</w:t>
                      </w:r>
                      <w:r w:rsidR="00005530" w:rsidRPr="002211F9">
                        <w:rPr>
                          <w:rFonts w:ascii="メイリオ" w:eastAsia="メイリオ" w:hAnsi="メイリオ" w:hint="eastAsia"/>
                          <w:sz w:val="22"/>
                        </w:rPr>
                        <w:t>「あなたの一声」を</w:t>
                      </w:r>
                      <w:r w:rsidR="008443CF">
                        <w:rPr>
                          <w:rFonts w:ascii="メイリオ" w:eastAsia="メイリオ" w:hAnsi="メイリオ" w:hint="eastAsia"/>
                          <w:sz w:val="22"/>
                        </w:rPr>
                        <w:t>もと</w:t>
                      </w:r>
                      <w:r w:rsidR="00005530" w:rsidRPr="002211F9">
                        <w:rPr>
                          <w:rFonts w:ascii="メイリオ" w:eastAsia="メイリオ" w:hAnsi="メイリオ" w:hint="eastAsia"/>
                          <w:sz w:val="22"/>
                        </w:rPr>
                        <w:t>に、よりよいまちづくりを</w:t>
                      </w:r>
                    </w:p>
                    <w:p w:rsidR="00005530" w:rsidRPr="002211F9" w:rsidRDefault="008443CF" w:rsidP="002211F9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目指して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いきます</w:t>
                      </w:r>
                      <w:r w:rsidR="00005530" w:rsidRPr="002211F9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7A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640121C" wp14:editId="73039662">
                <wp:simplePos x="0" y="0"/>
                <wp:positionH relativeFrom="margin">
                  <wp:posOffset>-15875</wp:posOffset>
                </wp:positionH>
                <wp:positionV relativeFrom="paragraph">
                  <wp:posOffset>112972</wp:posOffset>
                </wp:positionV>
                <wp:extent cx="5772150" cy="23812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81250"/>
                        </a:xfrm>
                        <a:prstGeom prst="roundRect">
                          <a:avLst>
                            <a:gd name="adj" fmla="val 448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9AC01" id="角丸四角形 4" o:spid="_x0000_s1026" style="position:absolute;left:0;text-align:left;margin-left:-1.25pt;margin-top:8.9pt;width:454.5pt;height:187.5pt;z-index: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sectPr w:rsidR="00C5296E" w:rsidRPr="009B4130" w:rsidSect="00C529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01" w:rsidRDefault="00F17701" w:rsidP="00873725">
      <w:r>
        <w:separator/>
      </w:r>
    </w:p>
  </w:endnote>
  <w:endnote w:type="continuationSeparator" w:id="0">
    <w:p w:rsidR="00F17701" w:rsidRDefault="00F17701" w:rsidP="008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01" w:rsidRDefault="00F17701" w:rsidP="00873725">
      <w:r>
        <w:separator/>
      </w:r>
    </w:p>
  </w:footnote>
  <w:footnote w:type="continuationSeparator" w:id="0">
    <w:p w:rsidR="00F17701" w:rsidRDefault="00F17701" w:rsidP="0087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30"/>
    <w:rsid w:val="000035D2"/>
    <w:rsid w:val="00004FFC"/>
    <w:rsid w:val="00005530"/>
    <w:rsid w:val="00005951"/>
    <w:rsid w:val="0002768C"/>
    <w:rsid w:val="00041AE9"/>
    <w:rsid w:val="0007451D"/>
    <w:rsid w:val="000932D7"/>
    <w:rsid w:val="00094ADD"/>
    <w:rsid w:val="00103281"/>
    <w:rsid w:val="00110EB2"/>
    <w:rsid w:val="001472FF"/>
    <w:rsid w:val="0017769A"/>
    <w:rsid w:val="00183A6A"/>
    <w:rsid w:val="001B69BB"/>
    <w:rsid w:val="001C59FD"/>
    <w:rsid w:val="001E75A1"/>
    <w:rsid w:val="00215171"/>
    <w:rsid w:val="002211F9"/>
    <w:rsid w:val="002664CF"/>
    <w:rsid w:val="00274177"/>
    <w:rsid w:val="00292108"/>
    <w:rsid w:val="002B05B8"/>
    <w:rsid w:val="002F10F1"/>
    <w:rsid w:val="00362666"/>
    <w:rsid w:val="00381833"/>
    <w:rsid w:val="003D59CF"/>
    <w:rsid w:val="003E2D87"/>
    <w:rsid w:val="00414D1D"/>
    <w:rsid w:val="004168DC"/>
    <w:rsid w:val="004625F8"/>
    <w:rsid w:val="00475240"/>
    <w:rsid w:val="00486535"/>
    <w:rsid w:val="00486EB9"/>
    <w:rsid w:val="004C2D43"/>
    <w:rsid w:val="004F043F"/>
    <w:rsid w:val="00555370"/>
    <w:rsid w:val="0059607E"/>
    <w:rsid w:val="00612921"/>
    <w:rsid w:val="006E28A0"/>
    <w:rsid w:val="006F0926"/>
    <w:rsid w:val="00723755"/>
    <w:rsid w:val="00737CCC"/>
    <w:rsid w:val="00771A1C"/>
    <w:rsid w:val="007727DA"/>
    <w:rsid w:val="007B17A8"/>
    <w:rsid w:val="008438F2"/>
    <w:rsid w:val="008443CF"/>
    <w:rsid w:val="00873725"/>
    <w:rsid w:val="008B5964"/>
    <w:rsid w:val="008B7ABC"/>
    <w:rsid w:val="008F0E04"/>
    <w:rsid w:val="00916754"/>
    <w:rsid w:val="0097154B"/>
    <w:rsid w:val="00975A60"/>
    <w:rsid w:val="009B4130"/>
    <w:rsid w:val="00A57775"/>
    <w:rsid w:val="00A6385B"/>
    <w:rsid w:val="00AA78AB"/>
    <w:rsid w:val="00AC3989"/>
    <w:rsid w:val="00B0087A"/>
    <w:rsid w:val="00B11390"/>
    <w:rsid w:val="00B4629C"/>
    <w:rsid w:val="00B533D2"/>
    <w:rsid w:val="00C360F0"/>
    <w:rsid w:val="00C4759D"/>
    <w:rsid w:val="00C5296E"/>
    <w:rsid w:val="00C63EC5"/>
    <w:rsid w:val="00CA397B"/>
    <w:rsid w:val="00CA7365"/>
    <w:rsid w:val="00CF5D63"/>
    <w:rsid w:val="00D032F3"/>
    <w:rsid w:val="00D1431B"/>
    <w:rsid w:val="00D62D74"/>
    <w:rsid w:val="00D86CE8"/>
    <w:rsid w:val="00DD68AF"/>
    <w:rsid w:val="00DE767E"/>
    <w:rsid w:val="00E3609F"/>
    <w:rsid w:val="00E55543"/>
    <w:rsid w:val="00E75E91"/>
    <w:rsid w:val="00E82176"/>
    <w:rsid w:val="00EB789F"/>
    <w:rsid w:val="00ED7AE7"/>
    <w:rsid w:val="00EE11FD"/>
    <w:rsid w:val="00F17701"/>
    <w:rsid w:val="00F92CE2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E1AD"/>
  <w15:chartTrackingRefBased/>
  <w15:docId w15:val="{A07F57B7-E14C-4969-A0C5-562F2837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5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725"/>
  </w:style>
  <w:style w:type="paragraph" w:styleId="a8">
    <w:name w:val="footer"/>
    <w:basedOn w:val="a"/>
    <w:link w:val="a9"/>
    <w:uiPriority w:val="99"/>
    <w:unhideWhenUsed/>
    <w:rsid w:val="00873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柳津町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id1046</cp:lastModifiedBy>
  <cp:revision>7</cp:revision>
  <cp:lastPrinted>2021-07-07T05:11:00Z</cp:lastPrinted>
  <dcterms:created xsi:type="dcterms:W3CDTF">2021-07-07T05:10:00Z</dcterms:created>
  <dcterms:modified xsi:type="dcterms:W3CDTF">2022-05-09T06:21:00Z</dcterms:modified>
</cp:coreProperties>
</file>