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6E" w:rsidRPr="00411A43" w:rsidRDefault="00C20708" w:rsidP="001D267B">
      <w:pPr>
        <w:jc w:val="center"/>
        <w:rPr>
          <w:rFonts w:ascii="ＭＳ 明朝" w:hAnsi="ＭＳ 明朝"/>
        </w:rPr>
      </w:pPr>
      <w:r w:rsidRPr="00411A43">
        <w:rPr>
          <w:rFonts w:ascii="ＭＳ 明朝" w:hAnsi="ＭＳ 明朝" w:hint="eastAsia"/>
          <w:spacing w:val="33"/>
          <w:kern w:val="0"/>
          <w:fitText w:val="5760" w:id="572224512"/>
        </w:rPr>
        <w:t>農地法第</w:t>
      </w:r>
      <w:r w:rsidR="00B91999" w:rsidRPr="00411A43">
        <w:rPr>
          <w:rFonts w:ascii="ＭＳ 明朝" w:hAnsi="ＭＳ 明朝" w:hint="eastAsia"/>
          <w:spacing w:val="33"/>
          <w:kern w:val="0"/>
          <w:fitText w:val="5760" w:id="572224512"/>
        </w:rPr>
        <w:t>１８</w:t>
      </w:r>
      <w:r w:rsidRPr="00411A43">
        <w:rPr>
          <w:rFonts w:ascii="ＭＳ 明朝" w:hAnsi="ＭＳ 明朝" w:hint="eastAsia"/>
          <w:spacing w:val="33"/>
          <w:kern w:val="0"/>
          <w:fitText w:val="5760" w:id="572224512"/>
        </w:rPr>
        <w:t>条第</w:t>
      </w:r>
      <w:r w:rsidR="00B91999" w:rsidRPr="00411A43">
        <w:rPr>
          <w:rFonts w:ascii="ＭＳ 明朝" w:hAnsi="ＭＳ 明朝" w:hint="eastAsia"/>
          <w:spacing w:val="33"/>
          <w:kern w:val="0"/>
          <w:fitText w:val="5760" w:id="572224512"/>
        </w:rPr>
        <w:t>６</w:t>
      </w:r>
      <w:r w:rsidRPr="00411A43">
        <w:rPr>
          <w:rFonts w:ascii="ＭＳ 明朝" w:hAnsi="ＭＳ 明朝" w:hint="eastAsia"/>
          <w:spacing w:val="33"/>
          <w:kern w:val="0"/>
          <w:fitText w:val="5760" w:id="572224512"/>
        </w:rPr>
        <w:t>項の規定による</w:t>
      </w:r>
      <w:r w:rsidR="00727772" w:rsidRPr="00411A43">
        <w:rPr>
          <w:rFonts w:ascii="ＭＳ 明朝" w:hAnsi="ＭＳ 明朝" w:hint="eastAsia"/>
          <w:spacing w:val="33"/>
          <w:kern w:val="0"/>
          <w:fitText w:val="5760" w:id="572224512"/>
        </w:rPr>
        <w:t>通知</w:t>
      </w:r>
      <w:r w:rsidRPr="00411A43">
        <w:rPr>
          <w:rFonts w:ascii="ＭＳ 明朝" w:hAnsi="ＭＳ 明朝" w:hint="eastAsia"/>
          <w:spacing w:val="6"/>
          <w:kern w:val="0"/>
          <w:fitText w:val="5760" w:id="572224512"/>
        </w:rPr>
        <w:t>書</w:t>
      </w:r>
    </w:p>
    <w:p w:rsidR="001D267B" w:rsidRPr="00411A43" w:rsidRDefault="001D267B">
      <w:pPr>
        <w:rPr>
          <w:rFonts w:ascii="ＭＳ 明朝" w:hAnsi="ＭＳ 明朝"/>
        </w:rPr>
      </w:pPr>
    </w:p>
    <w:p w:rsidR="00BF416E" w:rsidRPr="00411A43" w:rsidRDefault="00964F65" w:rsidP="00727772">
      <w:pPr>
        <w:ind w:firstLineChars="200" w:firstLine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D3AEE">
        <w:rPr>
          <w:rFonts w:ascii="ＭＳ 明朝" w:hAnsi="ＭＳ 明朝" w:hint="eastAsia"/>
        </w:rPr>
        <w:t xml:space="preserve">　</w:t>
      </w:r>
      <w:r w:rsidR="007A11A8" w:rsidRPr="00411A43">
        <w:rPr>
          <w:rFonts w:ascii="ＭＳ 明朝" w:hAnsi="ＭＳ 明朝" w:hint="eastAsia"/>
        </w:rPr>
        <w:t>年</w:t>
      </w:r>
      <w:r w:rsidR="007D3A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A11A8" w:rsidRPr="00411A4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BF416E" w:rsidRPr="00411A43">
        <w:rPr>
          <w:rFonts w:ascii="ＭＳ 明朝" w:hAnsi="ＭＳ 明朝" w:hint="eastAsia"/>
        </w:rPr>
        <w:t>日</w:t>
      </w:r>
    </w:p>
    <w:p w:rsidR="00BF416E" w:rsidRPr="00411A43" w:rsidRDefault="00727772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柳津町農業委員会会長　様</w:t>
      </w:r>
    </w:p>
    <w:p w:rsidR="00727772" w:rsidRPr="00411A43" w:rsidRDefault="00727772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 xml:space="preserve">　　　　　　　　　　　　　　　　通知者</w:t>
      </w:r>
    </w:p>
    <w:p w:rsidR="00BF416E" w:rsidRPr="00411A43" w:rsidRDefault="00BF416E" w:rsidP="008B2726">
      <w:pPr>
        <w:wordWrap w:val="0"/>
        <w:jc w:val="right"/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（</w:t>
      </w:r>
      <w:r w:rsidR="008B2726" w:rsidRPr="00411A43">
        <w:rPr>
          <w:rFonts w:ascii="ＭＳ 明朝" w:hAnsi="ＭＳ 明朝" w:hint="eastAsia"/>
        </w:rPr>
        <w:t>貸付</w:t>
      </w:r>
      <w:r w:rsidRPr="00411A43">
        <w:rPr>
          <w:rFonts w:ascii="ＭＳ 明朝" w:hAnsi="ＭＳ 明朝" w:hint="eastAsia"/>
        </w:rPr>
        <w:t>人）</w:t>
      </w:r>
      <w:r w:rsidR="00D10465" w:rsidRPr="00411A43">
        <w:rPr>
          <w:rFonts w:ascii="ＭＳ 明朝" w:hAnsi="ＭＳ 明朝" w:hint="eastAsia"/>
        </w:rPr>
        <w:t xml:space="preserve">　　　　　　　　　　　</w:t>
      </w:r>
      <w:r w:rsidR="001D267B" w:rsidRPr="00411A43">
        <w:rPr>
          <w:rFonts w:ascii="ＭＳ 明朝" w:hAnsi="ＭＳ 明朝" w:hint="eastAsia"/>
        </w:rPr>
        <w:t xml:space="preserve">　　　㊞</w:t>
      </w:r>
      <w:r w:rsidR="008B2726" w:rsidRPr="00411A43">
        <w:rPr>
          <w:rFonts w:ascii="ＭＳ 明朝" w:hAnsi="ＭＳ 明朝" w:hint="eastAsia"/>
        </w:rPr>
        <w:t xml:space="preserve">　</w:t>
      </w:r>
    </w:p>
    <w:p w:rsidR="001D267B" w:rsidRPr="00411A43" w:rsidRDefault="001D267B" w:rsidP="00D808B1">
      <w:pPr>
        <w:spacing w:line="240" w:lineRule="exact"/>
        <w:rPr>
          <w:rFonts w:ascii="ＭＳ 明朝" w:hAnsi="ＭＳ 明朝"/>
        </w:rPr>
      </w:pPr>
    </w:p>
    <w:p w:rsidR="00BF416E" w:rsidRPr="00411A43" w:rsidRDefault="00BF416E" w:rsidP="008B2726">
      <w:pPr>
        <w:wordWrap w:val="0"/>
        <w:jc w:val="right"/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（</w:t>
      </w:r>
      <w:r w:rsidR="008B2726" w:rsidRPr="00411A43">
        <w:rPr>
          <w:rFonts w:ascii="ＭＳ 明朝" w:hAnsi="ＭＳ 明朝" w:hint="eastAsia"/>
        </w:rPr>
        <w:t>借受</w:t>
      </w:r>
      <w:r w:rsidRPr="00411A43">
        <w:rPr>
          <w:rFonts w:ascii="ＭＳ 明朝" w:hAnsi="ＭＳ 明朝" w:hint="eastAsia"/>
        </w:rPr>
        <w:t>人）</w:t>
      </w:r>
      <w:r w:rsidR="001D267B" w:rsidRPr="00411A43">
        <w:rPr>
          <w:rFonts w:ascii="ＭＳ 明朝" w:hAnsi="ＭＳ 明朝" w:hint="eastAsia"/>
        </w:rPr>
        <w:t xml:space="preserve">　</w:t>
      </w:r>
      <w:r w:rsidR="005E2525" w:rsidRPr="00411A43">
        <w:rPr>
          <w:rFonts w:ascii="ＭＳ 明朝" w:hAnsi="ＭＳ 明朝" w:hint="eastAsia"/>
        </w:rPr>
        <w:t xml:space="preserve">　</w:t>
      </w:r>
      <w:r w:rsidR="001D267B" w:rsidRPr="00411A43">
        <w:rPr>
          <w:rFonts w:ascii="ＭＳ 明朝" w:hAnsi="ＭＳ 明朝" w:hint="eastAsia"/>
        </w:rPr>
        <w:t xml:space="preserve">　　　　　　　　　　　　㊞</w:t>
      </w:r>
      <w:r w:rsidR="008B2726" w:rsidRPr="00411A43">
        <w:rPr>
          <w:rFonts w:ascii="ＭＳ 明朝" w:hAnsi="ＭＳ 明朝" w:hint="eastAsia"/>
        </w:rPr>
        <w:t xml:space="preserve">　</w:t>
      </w:r>
    </w:p>
    <w:p w:rsidR="00727772" w:rsidRPr="00411A43" w:rsidRDefault="00727772" w:rsidP="00727772">
      <w:pPr>
        <w:rPr>
          <w:rFonts w:ascii="ＭＳ 明朝" w:hAnsi="ＭＳ 明朝"/>
        </w:rPr>
      </w:pPr>
    </w:p>
    <w:p w:rsidR="00727772" w:rsidRPr="00411A43" w:rsidRDefault="00727772" w:rsidP="00727772">
      <w:pPr>
        <w:ind w:firstLineChars="100" w:firstLine="240"/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下記土地について賃貸借の合意解約をしたので、農地法第１８条第６項の規定により通知します。</w:t>
      </w:r>
    </w:p>
    <w:p w:rsidR="00BF416E" w:rsidRPr="00411A43" w:rsidRDefault="00BF416E" w:rsidP="00CE6713">
      <w:pPr>
        <w:pStyle w:val="a3"/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記</w:t>
      </w:r>
    </w:p>
    <w:p w:rsidR="00D808B1" w:rsidRPr="00411A43" w:rsidRDefault="00D808B1" w:rsidP="008B2726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１．</w:t>
      </w:r>
      <w:r w:rsidR="00F3036B" w:rsidRPr="00411A43">
        <w:rPr>
          <w:rFonts w:ascii="ＭＳ 明朝" w:hAnsi="ＭＳ 明朝" w:hint="eastAsia"/>
        </w:rPr>
        <w:t>賃貸借</w:t>
      </w:r>
      <w:r w:rsidRPr="00411A43">
        <w:rPr>
          <w:rFonts w:ascii="ＭＳ 明朝" w:hAnsi="ＭＳ 明朝" w:hint="eastAsia"/>
        </w:rPr>
        <w:t>の当事者の氏名及び住所</w:t>
      </w:r>
      <w:r w:rsidR="006F1328">
        <w:rPr>
          <w:rFonts w:ascii="ＭＳ 明朝" w:hAnsi="ＭＳ 明朝" w:hint="eastAsia"/>
        </w:rPr>
        <w:t>（複数の場合は別紙に記入）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470"/>
        <w:gridCol w:w="5172"/>
      </w:tblGrid>
      <w:tr w:rsidR="00D808B1" w:rsidRPr="00411A43" w:rsidTr="007B2542">
        <w:trPr>
          <w:trHeight w:hRule="exact" w:val="567"/>
        </w:trPr>
        <w:tc>
          <w:tcPr>
            <w:tcW w:w="1440" w:type="dxa"/>
            <w:vAlign w:val="center"/>
          </w:tcPr>
          <w:p w:rsidR="00D808B1" w:rsidRPr="00186D56" w:rsidRDefault="00DD7DFB" w:rsidP="00186D56">
            <w:pPr>
              <w:jc w:val="center"/>
              <w:rPr>
                <w:rFonts w:ascii="ＭＳ 明朝" w:hAnsi="ＭＳ 明朝"/>
                <w:sz w:val="22"/>
              </w:rPr>
            </w:pPr>
            <w:r w:rsidRPr="00186D56">
              <w:rPr>
                <w:rFonts w:ascii="ＭＳ 明朝" w:hAnsi="ＭＳ 明朝" w:hint="eastAsia"/>
                <w:sz w:val="22"/>
              </w:rPr>
              <w:t>当事者の</w:t>
            </w:r>
            <w:r w:rsidR="00186D56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2520" w:type="dxa"/>
            <w:vAlign w:val="center"/>
          </w:tcPr>
          <w:p w:rsidR="00D808B1" w:rsidRPr="00411A43" w:rsidRDefault="00DD7DFB" w:rsidP="007B2542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氏名（名称）</w:t>
            </w:r>
          </w:p>
        </w:tc>
        <w:tc>
          <w:tcPr>
            <w:tcW w:w="5304" w:type="dxa"/>
            <w:vAlign w:val="center"/>
          </w:tcPr>
          <w:p w:rsidR="00D808B1" w:rsidRPr="00411A43" w:rsidRDefault="00DD7DFB" w:rsidP="007B2542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現　住　所</w:t>
            </w:r>
          </w:p>
        </w:tc>
      </w:tr>
      <w:tr w:rsidR="009C6665" w:rsidRPr="00411A43" w:rsidTr="007B2542">
        <w:trPr>
          <w:trHeight w:hRule="exact" w:val="567"/>
        </w:trPr>
        <w:tc>
          <w:tcPr>
            <w:tcW w:w="1440" w:type="dxa"/>
            <w:vAlign w:val="center"/>
          </w:tcPr>
          <w:p w:rsidR="009C6665" w:rsidRPr="00411A43" w:rsidRDefault="009C6665" w:rsidP="00BC3B6A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貸付人</w:t>
            </w:r>
          </w:p>
        </w:tc>
        <w:tc>
          <w:tcPr>
            <w:tcW w:w="2520" w:type="dxa"/>
            <w:vAlign w:val="center"/>
          </w:tcPr>
          <w:p w:rsidR="007D3AEE" w:rsidRPr="00411A43" w:rsidRDefault="007D3AEE" w:rsidP="007D3A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04" w:type="dxa"/>
            <w:vAlign w:val="center"/>
          </w:tcPr>
          <w:p w:rsidR="009C6665" w:rsidRPr="00411A43" w:rsidRDefault="009C6665" w:rsidP="007A11A8">
            <w:pPr>
              <w:rPr>
                <w:rFonts w:ascii="ＭＳ 明朝" w:hAnsi="ＭＳ 明朝"/>
              </w:rPr>
            </w:pPr>
          </w:p>
        </w:tc>
      </w:tr>
      <w:tr w:rsidR="009C6665" w:rsidRPr="00411A43" w:rsidTr="007B2542">
        <w:trPr>
          <w:trHeight w:hRule="exact" w:val="567"/>
        </w:trPr>
        <w:tc>
          <w:tcPr>
            <w:tcW w:w="1440" w:type="dxa"/>
            <w:vAlign w:val="center"/>
          </w:tcPr>
          <w:p w:rsidR="009C6665" w:rsidRPr="00411A43" w:rsidRDefault="009C6665" w:rsidP="005448D7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借受人</w:t>
            </w:r>
          </w:p>
        </w:tc>
        <w:tc>
          <w:tcPr>
            <w:tcW w:w="2520" w:type="dxa"/>
            <w:vAlign w:val="center"/>
          </w:tcPr>
          <w:p w:rsidR="009C6665" w:rsidRPr="00411A43" w:rsidRDefault="009C6665" w:rsidP="005771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04" w:type="dxa"/>
            <w:vAlign w:val="center"/>
          </w:tcPr>
          <w:p w:rsidR="005448D7" w:rsidRPr="00411A43" w:rsidRDefault="005448D7" w:rsidP="00577118">
            <w:pPr>
              <w:rPr>
                <w:rFonts w:ascii="ＭＳ 明朝" w:hAnsi="ＭＳ 明朝"/>
              </w:rPr>
            </w:pPr>
          </w:p>
        </w:tc>
      </w:tr>
    </w:tbl>
    <w:p w:rsidR="00D808B1" w:rsidRPr="00411A43" w:rsidRDefault="00D808B1" w:rsidP="00DD7DFB">
      <w:pPr>
        <w:spacing w:line="240" w:lineRule="exact"/>
        <w:rPr>
          <w:rFonts w:ascii="ＭＳ 明朝" w:hAnsi="ＭＳ 明朝"/>
        </w:rPr>
      </w:pPr>
    </w:p>
    <w:p w:rsidR="00D808B1" w:rsidRPr="00411A43" w:rsidRDefault="00D808B1" w:rsidP="008B2726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２．土地の所在、地番、地目及び面積</w:t>
      </w:r>
      <w:r w:rsidR="006F1328">
        <w:rPr>
          <w:rFonts w:ascii="ＭＳ 明朝" w:hAnsi="ＭＳ 明朝" w:hint="eastAsia"/>
        </w:rPr>
        <w:t>（３筆以上の場合は別紙に記入）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1059"/>
        <w:gridCol w:w="711"/>
        <w:gridCol w:w="711"/>
        <w:gridCol w:w="1423"/>
        <w:gridCol w:w="1313"/>
      </w:tblGrid>
      <w:tr w:rsidR="001D267B" w:rsidRPr="00411A43" w:rsidTr="00AA121C">
        <w:tc>
          <w:tcPr>
            <w:tcW w:w="3960" w:type="dxa"/>
            <w:vMerge w:val="restart"/>
            <w:vAlign w:val="center"/>
          </w:tcPr>
          <w:p w:rsidR="001D267B" w:rsidRPr="00411A43" w:rsidRDefault="001D267B" w:rsidP="00BC3B6A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土　地　の　所　在</w:t>
            </w:r>
          </w:p>
        </w:tc>
        <w:tc>
          <w:tcPr>
            <w:tcW w:w="1080" w:type="dxa"/>
            <w:vMerge w:val="restart"/>
            <w:vAlign w:val="center"/>
          </w:tcPr>
          <w:p w:rsidR="001D267B" w:rsidRPr="00411A43" w:rsidRDefault="001D267B" w:rsidP="00BC3B6A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1440" w:type="dxa"/>
            <w:gridSpan w:val="2"/>
          </w:tcPr>
          <w:p w:rsidR="001D267B" w:rsidRPr="00411A43" w:rsidRDefault="001D267B" w:rsidP="00BC3B6A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440" w:type="dxa"/>
            <w:vMerge w:val="restart"/>
            <w:vAlign w:val="center"/>
          </w:tcPr>
          <w:p w:rsidR="001D267B" w:rsidRPr="00411A43" w:rsidRDefault="001D267B" w:rsidP="00BC3B6A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344" w:type="dxa"/>
            <w:vMerge w:val="restart"/>
            <w:vAlign w:val="center"/>
          </w:tcPr>
          <w:p w:rsidR="001D267B" w:rsidRPr="00411A43" w:rsidRDefault="001D267B" w:rsidP="00BC3B6A">
            <w:pPr>
              <w:jc w:val="center"/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備　考</w:t>
            </w:r>
          </w:p>
        </w:tc>
      </w:tr>
      <w:tr w:rsidR="001D267B" w:rsidRPr="00411A43" w:rsidTr="00AA121C">
        <w:tc>
          <w:tcPr>
            <w:tcW w:w="3960" w:type="dxa"/>
            <w:vMerge/>
          </w:tcPr>
          <w:p w:rsidR="001D267B" w:rsidRPr="00411A43" w:rsidRDefault="001D267B" w:rsidP="00BF416E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</w:tcPr>
          <w:p w:rsidR="001D267B" w:rsidRPr="00411A43" w:rsidRDefault="001D267B" w:rsidP="00BF416E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1D267B" w:rsidRPr="00411A43" w:rsidRDefault="001D267B" w:rsidP="00BF416E">
            <w:pPr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登記</w:t>
            </w:r>
          </w:p>
        </w:tc>
        <w:tc>
          <w:tcPr>
            <w:tcW w:w="720" w:type="dxa"/>
          </w:tcPr>
          <w:p w:rsidR="001D267B" w:rsidRPr="00411A43" w:rsidRDefault="001D267B" w:rsidP="00BF416E">
            <w:pPr>
              <w:rPr>
                <w:rFonts w:ascii="ＭＳ 明朝" w:hAnsi="ＭＳ 明朝"/>
              </w:rPr>
            </w:pPr>
            <w:r w:rsidRPr="00411A43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440" w:type="dxa"/>
            <w:vMerge/>
          </w:tcPr>
          <w:p w:rsidR="001D267B" w:rsidRPr="00411A43" w:rsidRDefault="001D267B" w:rsidP="00BF416E">
            <w:pPr>
              <w:rPr>
                <w:rFonts w:ascii="ＭＳ 明朝" w:hAnsi="ＭＳ 明朝"/>
              </w:rPr>
            </w:pPr>
          </w:p>
        </w:tc>
        <w:tc>
          <w:tcPr>
            <w:tcW w:w="1344" w:type="dxa"/>
            <w:vMerge/>
          </w:tcPr>
          <w:p w:rsidR="001D267B" w:rsidRPr="00411A43" w:rsidRDefault="001D267B" w:rsidP="00BF416E">
            <w:pPr>
              <w:rPr>
                <w:rFonts w:ascii="ＭＳ 明朝" w:hAnsi="ＭＳ 明朝"/>
              </w:rPr>
            </w:pPr>
          </w:p>
        </w:tc>
      </w:tr>
      <w:tr w:rsidR="007D3AEE" w:rsidRPr="00411A43" w:rsidTr="007A11A8">
        <w:trPr>
          <w:trHeight w:hRule="exact" w:val="599"/>
        </w:trPr>
        <w:tc>
          <w:tcPr>
            <w:tcW w:w="3960" w:type="dxa"/>
            <w:vAlign w:val="center"/>
          </w:tcPr>
          <w:p w:rsidR="007D3AEE" w:rsidRPr="00411A43" w:rsidRDefault="007D3AEE" w:rsidP="007D3A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7D3AEE" w:rsidRPr="007D3AEE" w:rsidRDefault="007D3AEE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7D3AEE" w:rsidRPr="00411A43" w:rsidRDefault="007D3AEE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7D3AEE" w:rsidRPr="00411A43" w:rsidRDefault="007D3AEE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7D3AEE" w:rsidRPr="00411A43" w:rsidRDefault="007D3AEE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7D3AEE" w:rsidRPr="00411A43" w:rsidRDefault="007D3AEE" w:rsidP="00D10465">
            <w:pPr>
              <w:rPr>
                <w:rFonts w:ascii="ＭＳ 明朝" w:hAnsi="ＭＳ 明朝"/>
              </w:rPr>
            </w:pPr>
          </w:p>
        </w:tc>
      </w:tr>
      <w:tr w:rsidR="00D10465" w:rsidRPr="00411A43" w:rsidTr="007A11A8">
        <w:trPr>
          <w:trHeight w:hRule="exact" w:val="599"/>
        </w:trPr>
        <w:tc>
          <w:tcPr>
            <w:tcW w:w="3960" w:type="dxa"/>
            <w:vAlign w:val="center"/>
          </w:tcPr>
          <w:p w:rsidR="00D10465" w:rsidRPr="00411A43" w:rsidRDefault="00D10465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D10465" w:rsidRPr="007D3AEE" w:rsidRDefault="00D10465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D10465" w:rsidRPr="00411A43" w:rsidRDefault="00D10465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D10465" w:rsidRPr="00411A43" w:rsidRDefault="00D10465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10465" w:rsidRPr="00411A43" w:rsidRDefault="00D10465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D10465" w:rsidRPr="00411A43" w:rsidRDefault="00D10465" w:rsidP="00D10465">
            <w:pPr>
              <w:rPr>
                <w:rFonts w:ascii="ＭＳ 明朝" w:hAnsi="ＭＳ 明朝"/>
              </w:rPr>
            </w:pPr>
          </w:p>
        </w:tc>
      </w:tr>
      <w:tr w:rsidR="00AA02D9" w:rsidRPr="00411A43" w:rsidTr="007A11A8">
        <w:trPr>
          <w:trHeight w:hRule="exact" w:val="599"/>
        </w:trPr>
        <w:tc>
          <w:tcPr>
            <w:tcW w:w="3960" w:type="dxa"/>
            <w:vAlign w:val="center"/>
          </w:tcPr>
          <w:p w:rsidR="00AA02D9" w:rsidRPr="00411A43" w:rsidRDefault="00AA02D9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AA02D9" w:rsidRPr="007D3AEE" w:rsidRDefault="00AA02D9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AA02D9" w:rsidRPr="00411A43" w:rsidRDefault="00AA02D9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AA02D9" w:rsidRPr="00411A43" w:rsidRDefault="00AA02D9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AA02D9" w:rsidRPr="00411A43" w:rsidRDefault="00AA02D9" w:rsidP="00D104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:rsidR="00AA02D9" w:rsidRPr="00411A43" w:rsidRDefault="00AA02D9" w:rsidP="00D10465">
            <w:pPr>
              <w:rPr>
                <w:rFonts w:ascii="ＭＳ 明朝" w:hAnsi="ＭＳ 明朝"/>
              </w:rPr>
            </w:pPr>
          </w:p>
        </w:tc>
      </w:tr>
    </w:tbl>
    <w:p w:rsidR="00DD7DFB" w:rsidRPr="00411A43" w:rsidRDefault="00DD7DFB" w:rsidP="00DD7DFB">
      <w:pPr>
        <w:spacing w:line="240" w:lineRule="exact"/>
        <w:rPr>
          <w:rFonts w:ascii="ＭＳ 明朝" w:hAnsi="ＭＳ 明朝"/>
        </w:rPr>
      </w:pPr>
    </w:p>
    <w:p w:rsidR="00727772" w:rsidRPr="00411A43" w:rsidRDefault="00727772" w:rsidP="00727772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３．賃貸借契約の内容</w:t>
      </w:r>
      <w:r w:rsidR="00D10465" w:rsidRPr="00411A43">
        <w:rPr>
          <w:rFonts w:ascii="ＭＳ 明朝" w:hAnsi="ＭＳ 明朝" w:hint="eastAsia"/>
        </w:rPr>
        <w:t xml:space="preserve">　：　別紙賃貸借契約書写しのとおり</w:t>
      </w:r>
    </w:p>
    <w:p w:rsidR="00727772" w:rsidRPr="00411A43" w:rsidRDefault="00727772" w:rsidP="00BF416E">
      <w:pPr>
        <w:rPr>
          <w:rFonts w:ascii="ＭＳ 明朝" w:hAnsi="ＭＳ 明朝"/>
        </w:rPr>
      </w:pPr>
    </w:p>
    <w:p w:rsidR="00727772" w:rsidRPr="00411A43" w:rsidRDefault="00D10465" w:rsidP="00727772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 xml:space="preserve">４．農地法第１８条第１項ただし書に該当する事由　：　</w:t>
      </w:r>
      <w:r w:rsidR="00964F65">
        <w:rPr>
          <w:rFonts w:ascii="ＭＳ 明朝" w:hAnsi="ＭＳ 明朝" w:hint="eastAsia"/>
        </w:rPr>
        <w:t xml:space="preserve">第　　</w:t>
      </w:r>
      <w:r w:rsidR="003806A5" w:rsidRPr="00411A43">
        <w:rPr>
          <w:rFonts w:ascii="ＭＳ 明朝" w:hAnsi="ＭＳ 明朝" w:hint="eastAsia"/>
        </w:rPr>
        <w:t>号</w:t>
      </w:r>
      <w:r w:rsidR="001C3C75" w:rsidRPr="00411A43">
        <w:rPr>
          <w:rFonts w:ascii="ＭＳ 明朝" w:hAnsi="ＭＳ 明朝" w:hint="eastAsia"/>
        </w:rPr>
        <w:t>該当</w:t>
      </w:r>
    </w:p>
    <w:p w:rsidR="00727772" w:rsidRPr="00411A43" w:rsidRDefault="00727772" w:rsidP="00BF416E">
      <w:pPr>
        <w:rPr>
          <w:rFonts w:ascii="ＭＳ 明朝" w:hAnsi="ＭＳ 明朝"/>
        </w:rPr>
      </w:pPr>
    </w:p>
    <w:p w:rsidR="00DD7DFB" w:rsidRPr="00411A43" w:rsidRDefault="003806A5" w:rsidP="00BF416E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５</w:t>
      </w:r>
      <w:r w:rsidR="00DD7DFB" w:rsidRPr="00411A43">
        <w:rPr>
          <w:rFonts w:ascii="ＭＳ 明朝" w:hAnsi="ＭＳ 明朝" w:hint="eastAsia"/>
        </w:rPr>
        <w:t>．</w:t>
      </w:r>
      <w:r w:rsidR="00F3036B" w:rsidRPr="00411A43">
        <w:rPr>
          <w:rFonts w:ascii="ＭＳ 明朝" w:hAnsi="ＭＳ 明朝" w:hint="eastAsia"/>
        </w:rPr>
        <w:t>賃貸借</w:t>
      </w:r>
      <w:r w:rsidR="00DD7DFB" w:rsidRPr="00411A43">
        <w:rPr>
          <w:rFonts w:ascii="ＭＳ 明朝" w:hAnsi="ＭＳ 明朝" w:hint="eastAsia"/>
        </w:rPr>
        <w:t>の解約の内容</w:t>
      </w:r>
    </w:p>
    <w:p w:rsidR="00DD7DFB" w:rsidRPr="00411A43" w:rsidRDefault="00DD7DFB" w:rsidP="00BF416E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 xml:space="preserve">　　・</w:t>
      </w:r>
      <w:r w:rsidRPr="00411A43">
        <w:rPr>
          <w:rFonts w:ascii="ＭＳ 明朝" w:hAnsi="ＭＳ 明朝" w:hint="eastAsia"/>
          <w:spacing w:val="30"/>
          <w:kern w:val="0"/>
          <w:fitText w:val="2640" w:id="41195265"/>
        </w:rPr>
        <w:t>解約を申し入れた</w:t>
      </w:r>
      <w:r w:rsidRPr="00411A43">
        <w:rPr>
          <w:rFonts w:ascii="ＭＳ 明朝" w:hAnsi="ＭＳ 明朝" w:hint="eastAsia"/>
          <w:kern w:val="0"/>
          <w:fitText w:val="2640" w:id="41195265"/>
        </w:rPr>
        <w:t>日</w:t>
      </w:r>
      <w:r w:rsidR="005E2525" w:rsidRPr="00411A43">
        <w:rPr>
          <w:rFonts w:ascii="ＭＳ 明朝" w:hAnsi="ＭＳ 明朝" w:hint="eastAsia"/>
          <w:kern w:val="0"/>
        </w:rPr>
        <w:t xml:space="preserve">　　　</w:t>
      </w:r>
      <w:r w:rsidR="009C49BC">
        <w:rPr>
          <w:rFonts w:ascii="ＭＳ 明朝" w:hAnsi="ＭＳ 明朝" w:hint="eastAsia"/>
          <w:kern w:val="0"/>
        </w:rPr>
        <w:t xml:space="preserve">　　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CD2870" w:rsidRPr="00411A43">
        <w:rPr>
          <w:rFonts w:ascii="ＭＳ 明朝" w:hAnsi="ＭＳ 明朝" w:hint="eastAsia"/>
          <w:kern w:val="0"/>
        </w:rPr>
        <w:t>年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Pr="00411A43">
        <w:rPr>
          <w:rFonts w:ascii="ＭＳ 明朝" w:hAnsi="ＭＳ 明朝" w:hint="eastAsia"/>
          <w:kern w:val="0"/>
        </w:rPr>
        <w:t>月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Pr="00411A43">
        <w:rPr>
          <w:rFonts w:ascii="ＭＳ 明朝" w:hAnsi="ＭＳ 明朝" w:hint="eastAsia"/>
          <w:kern w:val="0"/>
        </w:rPr>
        <w:t>日</w:t>
      </w:r>
    </w:p>
    <w:p w:rsidR="003806A5" w:rsidRPr="00411A43" w:rsidRDefault="003806A5" w:rsidP="003806A5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 xml:space="preserve">　　・</w:t>
      </w:r>
      <w:r w:rsidRPr="00411A43">
        <w:rPr>
          <w:rFonts w:ascii="ＭＳ 明朝" w:hAnsi="ＭＳ 明朝" w:hint="eastAsia"/>
          <w:kern w:val="0"/>
          <w:fitText w:val="2640" w:id="572227585"/>
        </w:rPr>
        <w:t>更新拒絶の通知</w:t>
      </w:r>
      <w:r w:rsidRPr="00411A43">
        <w:rPr>
          <w:rFonts w:ascii="ＭＳ 明朝" w:hAnsi="ＭＳ 明朝" w:hint="eastAsia"/>
          <w:fitText w:val="2640" w:id="572227585"/>
        </w:rPr>
        <w:t>をし</w:t>
      </w:r>
      <w:r w:rsidRPr="00411A43">
        <w:rPr>
          <w:rFonts w:ascii="ＭＳ 明朝" w:hAnsi="ＭＳ 明朝" w:hint="eastAsia"/>
          <w:kern w:val="0"/>
          <w:fitText w:val="2640" w:id="572227585"/>
        </w:rPr>
        <w:t>た日</w:t>
      </w:r>
      <w:r w:rsidR="005E2525" w:rsidRPr="00411A43">
        <w:rPr>
          <w:rFonts w:ascii="ＭＳ 明朝" w:hAnsi="ＭＳ 明朝" w:hint="eastAsia"/>
          <w:kern w:val="0"/>
        </w:rPr>
        <w:t xml:space="preserve">　　　</w:t>
      </w:r>
      <w:r w:rsidR="009C49BC">
        <w:rPr>
          <w:rFonts w:ascii="ＭＳ 明朝" w:hAnsi="ＭＳ 明朝" w:hint="eastAsia"/>
          <w:kern w:val="0"/>
        </w:rPr>
        <w:t xml:space="preserve">　　</w:t>
      </w:r>
      <w:r w:rsidR="00411A43" w:rsidRPr="00411A43">
        <w:rPr>
          <w:rFonts w:ascii="ＭＳ 明朝" w:hAnsi="ＭＳ 明朝" w:hint="eastAsia"/>
          <w:kern w:val="0"/>
        </w:rPr>
        <w:t xml:space="preserve">　</w:t>
      </w:r>
      <w:r w:rsidR="00964F65">
        <w:rPr>
          <w:rFonts w:ascii="ＭＳ 明朝" w:hAnsi="ＭＳ 明朝" w:hint="eastAsia"/>
          <w:kern w:val="0"/>
        </w:rPr>
        <w:t xml:space="preserve">　</w:t>
      </w:r>
      <w:r w:rsidRPr="00411A43">
        <w:rPr>
          <w:rFonts w:ascii="ＭＳ 明朝" w:hAnsi="ＭＳ 明朝" w:hint="eastAsia"/>
          <w:kern w:val="0"/>
        </w:rPr>
        <w:t xml:space="preserve">年　</w:t>
      </w:r>
      <w:r w:rsidR="00964F65">
        <w:rPr>
          <w:rFonts w:ascii="ＭＳ 明朝" w:hAnsi="ＭＳ 明朝" w:hint="eastAsia"/>
          <w:kern w:val="0"/>
        </w:rPr>
        <w:t xml:space="preserve">　</w:t>
      </w:r>
      <w:r w:rsidR="00411A43" w:rsidRPr="00411A43">
        <w:rPr>
          <w:rFonts w:ascii="ＭＳ 明朝" w:hAnsi="ＭＳ 明朝" w:hint="eastAsia"/>
          <w:kern w:val="0"/>
        </w:rPr>
        <w:t xml:space="preserve">月　</w:t>
      </w:r>
      <w:r w:rsidR="00964F65">
        <w:rPr>
          <w:rFonts w:ascii="ＭＳ 明朝" w:hAnsi="ＭＳ 明朝" w:hint="eastAsia"/>
          <w:kern w:val="0"/>
        </w:rPr>
        <w:t xml:space="preserve">　</w:t>
      </w:r>
      <w:r w:rsidRPr="00411A43">
        <w:rPr>
          <w:rFonts w:ascii="ＭＳ 明朝" w:hAnsi="ＭＳ 明朝" w:hint="eastAsia"/>
          <w:kern w:val="0"/>
        </w:rPr>
        <w:t>日</w:t>
      </w:r>
    </w:p>
    <w:p w:rsidR="00DD7DFB" w:rsidRPr="00411A43" w:rsidRDefault="00DD7DFB" w:rsidP="00BF416E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 xml:space="preserve">　　・</w:t>
      </w:r>
      <w:r w:rsidRPr="00411A43">
        <w:rPr>
          <w:rFonts w:ascii="ＭＳ 明朝" w:hAnsi="ＭＳ 明朝" w:hint="eastAsia"/>
          <w:spacing w:val="13"/>
          <w:kern w:val="0"/>
          <w:fitText w:val="2640" w:id="41195264"/>
        </w:rPr>
        <w:t>合意解約が成立した</w:t>
      </w:r>
      <w:r w:rsidRPr="00411A43">
        <w:rPr>
          <w:rFonts w:ascii="ＭＳ 明朝" w:hAnsi="ＭＳ 明朝" w:hint="eastAsia"/>
          <w:spacing w:val="3"/>
          <w:kern w:val="0"/>
          <w:fitText w:val="2640" w:id="41195264"/>
        </w:rPr>
        <w:t>日</w:t>
      </w:r>
      <w:r w:rsidRPr="00411A43">
        <w:rPr>
          <w:rFonts w:ascii="ＭＳ 明朝" w:hAnsi="ＭＳ 明朝" w:hint="eastAsia"/>
          <w:kern w:val="0"/>
        </w:rPr>
        <w:t xml:space="preserve">　　　</w:t>
      </w:r>
      <w:r w:rsidR="009C49BC">
        <w:rPr>
          <w:rFonts w:ascii="ＭＳ 明朝" w:hAnsi="ＭＳ 明朝" w:hint="eastAsia"/>
          <w:kern w:val="0"/>
        </w:rPr>
        <w:t xml:space="preserve">　　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B91999" w:rsidRPr="00411A43">
        <w:rPr>
          <w:rFonts w:ascii="ＭＳ 明朝" w:hAnsi="ＭＳ 明朝" w:hint="eastAsia"/>
          <w:kern w:val="0"/>
        </w:rPr>
        <w:t>年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7A11A8" w:rsidRPr="00411A43">
        <w:rPr>
          <w:rFonts w:ascii="ＭＳ 明朝" w:hAnsi="ＭＳ 明朝" w:hint="eastAsia"/>
          <w:kern w:val="0"/>
        </w:rPr>
        <w:t>月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7A11A8" w:rsidRPr="00411A43">
        <w:rPr>
          <w:rFonts w:ascii="ＭＳ 明朝" w:hAnsi="ＭＳ 明朝" w:hint="eastAsia"/>
          <w:kern w:val="0"/>
        </w:rPr>
        <w:t>日</w:t>
      </w:r>
    </w:p>
    <w:p w:rsidR="00DD7DFB" w:rsidRPr="00411A43" w:rsidRDefault="00DD7DFB" w:rsidP="00BF416E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 xml:space="preserve">　　・合意による解約をした日</w:t>
      </w:r>
      <w:r w:rsidRPr="00411A43">
        <w:rPr>
          <w:rFonts w:ascii="ＭＳ 明朝" w:hAnsi="ＭＳ 明朝" w:hint="eastAsia"/>
          <w:kern w:val="0"/>
        </w:rPr>
        <w:t xml:space="preserve">　　　</w:t>
      </w:r>
      <w:r w:rsidR="009C49BC">
        <w:rPr>
          <w:rFonts w:ascii="ＭＳ 明朝" w:hAnsi="ＭＳ 明朝" w:hint="eastAsia"/>
          <w:kern w:val="0"/>
        </w:rPr>
        <w:t xml:space="preserve">　　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CD2870" w:rsidRPr="00411A43">
        <w:rPr>
          <w:rFonts w:ascii="ＭＳ 明朝" w:hAnsi="ＭＳ 明朝" w:hint="eastAsia"/>
          <w:kern w:val="0"/>
        </w:rPr>
        <w:t>年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7A11A8" w:rsidRPr="00411A43">
        <w:rPr>
          <w:rFonts w:ascii="ＭＳ 明朝" w:hAnsi="ＭＳ 明朝" w:hint="eastAsia"/>
          <w:kern w:val="0"/>
        </w:rPr>
        <w:t>月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7A11A8" w:rsidRPr="00411A43">
        <w:rPr>
          <w:rFonts w:ascii="ＭＳ 明朝" w:hAnsi="ＭＳ 明朝" w:hint="eastAsia"/>
          <w:kern w:val="0"/>
        </w:rPr>
        <w:t>日</w:t>
      </w:r>
    </w:p>
    <w:p w:rsidR="00DD7DFB" w:rsidRPr="00964F65" w:rsidRDefault="00DD7DFB" w:rsidP="00BF416E">
      <w:pPr>
        <w:rPr>
          <w:rFonts w:ascii="ＭＳ 明朝" w:hAnsi="ＭＳ 明朝"/>
        </w:rPr>
      </w:pPr>
    </w:p>
    <w:p w:rsidR="00DD7DFB" w:rsidRPr="00411A43" w:rsidRDefault="003806A5" w:rsidP="00BF416E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６</w:t>
      </w:r>
      <w:r w:rsidR="00DD7DFB" w:rsidRPr="00411A43">
        <w:rPr>
          <w:rFonts w:ascii="ＭＳ 明朝" w:hAnsi="ＭＳ 明朝" w:hint="eastAsia"/>
        </w:rPr>
        <w:t xml:space="preserve">．土地引き渡し時期　　</w:t>
      </w:r>
      <w:r w:rsidR="00070A9C" w:rsidRPr="00411A43">
        <w:rPr>
          <w:rFonts w:ascii="ＭＳ 明朝" w:hAnsi="ＭＳ 明朝" w:hint="eastAsia"/>
        </w:rPr>
        <w:t xml:space="preserve">　　　　</w:t>
      </w:r>
      <w:r w:rsidR="00DD7DFB" w:rsidRPr="00411A43">
        <w:rPr>
          <w:rFonts w:ascii="ＭＳ 明朝" w:hAnsi="ＭＳ 明朝" w:hint="eastAsia"/>
        </w:rPr>
        <w:t xml:space="preserve">　</w:t>
      </w:r>
      <w:r w:rsidR="009C49BC">
        <w:rPr>
          <w:rFonts w:ascii="ＭＳ 明朝" w:hAnsi="ＭＳ 明朝" w:hint="eastAsia"/>
        </w:rPr>
        <w:t xml:space="preserve">　　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CD2870" w:rsidRPr="00411A43">
        <w:rPr>
          <w:rFonts w:ascii="ＭＳ 明朝" w:hAnsi="ＭＳ 明朝" w:hint="eastAsia"/>
          <w:kern w:val="0"/>
        </w:rPr>
        <w:t>年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7A11A8" w:rsidRPr="00411A43">
        <w:rPr>
          <w:rFonts w:ascii="ＭＳ 明朝" w:hAnsi="ＭＳ 明朝" w:hint="eastAsia"/>
          <w:kern w:val="0"/>
        </w:rPr>
        <w:t>月</w:t>
      </w:r>
      <w:r w:rsidR="00964F65">
        <w:rPr>
          <w:rFonts w:ascii="ＭＳ 明朝" w:hAnsi="ＭＳ 明朝" w:hint="eastAsia"/>
          <w:kern w:val="0"/>
        </w:rPr>
        <w:t xml:space="preserve">　　</w:t>
      </w:r>
      <w:r w:rsidR="007A11A8" w:rsidRPr="00411A43">
        <w:rPr>
          <w:rFonts w:ascii="ＭＳ 明朝" w:hAnsi="ＭＳ 明朝" w:hint="eastAsia"/>
          <w:kern w:val="0"/>
        </w:rPr>
        <w:t>日</w:t>
      </w:r>
    </w:p>
    <w:p w:rsidR="00DD7DFB" w:rsidRPr="00411A43" w:rsidRDefault="00DD7DFB" w:rsidP="00BF416E">
      <w:pPr>
        <w:rPr>
          <w:rFonts w:ascii="ＭＳ 明朝" w:hAnsi="ＭＳ 明朝"/>
        </w:rPr>
      </w:pPr>
    </w:p>
    <w:p w:rsidR="00DD7DFB" w:rsidRPr="00411A43" w:rsidRDefault="003806A5" w:rsidP="00BF416E">
      <w:pPr>
        <w:rPr>
          <w:rFonts w:ascii="ＭＳ 明朝" w:hAnsi="ＭＳ 明朝"/>
        </w:rPr>
      </w:pPr>
      <w:r w:rsidRPr="00411A43">
        <w:rPr>
          <w:rFonts w:ascii="ＭＳ 明朝" w:hAnsi="ＭＳ 明朝" w:hint="eastAsia"/>
        </w:rPr>
        <w:t>７</w:t>
      </w:r>
      <w:r w:rsidR="00DD7DFB" w:rsidRPr="00411A43">
        <w:rPr>
          <w:rFonts w:ascii="ＭＳ 明朝" w:hAnsi="ＭＳ 明朝" w:hint="eastAsia"/>
        </w:rPr>
        <w:t>．その他参考となるべき事項</w:t>
      </w:r>
    </w:p>
    <w:p w:rsidR="00024FF2" w:rsidRDefault="00024FF2" w:rsidP="0053633F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</w:p>
    <w:sectPr w:rsidR="00024FF2" w:rsidSect="002A1837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23" w:rsidRDefault="00431923" w:rsidP="00CB5991">
      <w:r>
        <w:separator/>
      </w:r>
    </w:p>
  </w:endnote>
  <w:endnote w:type="continuationSeparator" w:id="0">
    <w:p w:rsidR="00431923" w:rsidRDefault="00431923" w:rsidP="00CB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23" w:rsidRDefault="00431923" w:rsidP="00CB5991">
      <w:r>
        <w:separator/>
      </w:r>
    </w:p>
  </w:footnote>
  <w:footnote w:type="continuationSeparator" w:id="0">
    <w:p w:rsidR="00431923" w:rsidRDefault="00431923" w:rsidP="00CB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6E"/>
    <w:rsid w:val="00000C47"/>
    <w:rsid w:val="00003C6A"/>
    <w:rsid w:val="000140D1"/>
    <w:rsid w:val="000169A6"/>
    <w:rsid w:val="00016DC6"/>
    <w:rsid w:val="00024FF2"/>
    <w:rsid w:val="00070A9C"/>
    <w:rsid w:val="000C26A6"/>
    <w:rsid w:val="000E0535"/>
    <w:rsid w:val="000F2A14"/>
    <w:rsid w:val="00115FE0"/>
    <w:rsid w:val="001434CD"/>
    <w:rsid w:val="00146E1E"/>
    <w:rsid w:val="00181A6E"/>
    <w:rsid w:val="001829A1"/>
    <w:rsid w:val="00186D56"/>
    <w:rsid w:val="0018712A"/>
    <w:rsid w:val="001A028B"/>
    <w:rsid w:val="001B54B5"/>
    <w:rsid w:val="001C3C75"/>
    <w:rsid w:val="001D267B"/>
    <w:rsid w:val="001F6116"/>
    <w:rsid w:val="00205E9B"/>
    <w:rsid w:val="002603B6"/>
    <w:rsid w:val="00287085"/>
    <w:rsid w:val="002A06EA"/>
    <w:rsid w:val="002A1837"/>
    <w:rsid w:val="002C5432"/>
    <w:rsid w:val="002D3162"/>
    <w:rsid w:val="00316FB5"/>
    <w:rsid w:val="003173C3"/>
    <w:rsid w:val="003806A5"/>
    <w:rsid w:val="003B033C"/>
    <w:rsid w:val="00406C28"/>
    <w:rsid w:val="0041075B"/>
    <w:rsid w:val="00411A43"/>
    <w:rsid w:val="004135F6"/>
    <w:rsid w:val="00431923"/>
    <w:rsid w:val="00445F47"/>
    <w:rsid w:val="004625F1"/>
    <w:rsid w:val="00466368"/>
    <w:rsid w:val="0049621C"/>
    <w:rsid w:val="004F64B6"/>
    <w:rsid w:val="0053633F"/>
    <w:rsid w:val="005448D7"/>
    <w:rsid w:val="0055709C"/>
    <w:rsid w:val="00577118"/>
    <w:rsid w:val="00596841"/>
    <w:rsid w:val="005B6103"/>
    <w:rsid w:val="005C59A3"/>
    <w:rsid w:val="005E0405"/>
    <w:rsid w:val="005E2525"/>
    <w:rsid w:val="005F351A"/>
    <w:rsid w:val="005F3C12"/>
    <w:rsid w:val="006101D9"/>
    <w:rsid w:val="00612268"/>
    <w:rsid w:val="00635220"/>
    <w:rsid w:val="00653813"/>
    <w:rsid w:val="0066106A"/>
    <w:rsid w:val="006744BE"/>
    <w:rsid w:val="00675B63"/>
    <w:rsid w:val="006E12AB"/>
    <w:rsid w:val="006F1328"/>
    <w:rsid w:val="00727772"/>
    <w:rsid w:val="007351F5"/>
    <w:rsid w:val="007573B0"/>
    <w:rsid w:val="00764E80"/>
    <w:rsid w:val="007A11A8"/>
    <w:rsid w:val="007B2542"/>
    <w:rsid w:val="007D3AEE"/>
    <w:rsid w:val="007D7C42"/>
    <w:rsid w:val="008126FE"/>
    <w:rsid w:val="008678C6"/>
    <w:rsid w:val="00894E55"/>
    <w:rsid w:val="008B2726"/>
    <w:rsid w:val="008B70BF"/>
    <w:rsid w:val="008D2B1B"/>
    <w:rsid w:val="008F7417"/>
    <w:rsid w:val="008F7983"/>
    <w:rsid w:val="00902C92"/>
    <w:rsid w:val="0093000D"/>
    <w:rsid w:val="0094323A"/>
    <w:rsid w:val="00954236"/>
    <w:rsid w:val="00964F65"/>
    <w:rsid w:val="00972A51"/>
    <w:rsid w:val="00987EC4"/>
    <w:rsid w:val="009B1EB0"/>
    <w:rsid w:val="009C49BC"/>
    <w:rsid w:val="009C6665"/>
    <w:rsid w:val="00A3520C"/>
    <w:rsid w:val="00A62881"/>
    <w:rsid w:val="00A66766"/>
    <w:rsid w:val="00A71FC2"/>
    <w:rsid w:val="00A7606A"/>
    <w:rsid w:val="00A8002C"/>
    <w:rsid w:val="00A94C3F"/>
    <w:rsid w:val="00A9722D"/>
    <w:rsid w:val="00AA02D9"/>
    <w:rsid w:val="00AA121C"/>
    <w:rsid w:val="00AE5FD0"/>
    <w:rsid w:val="00B04C32"/>
    <w:rsid w:val="00B91999"/>
    <w:rsid w:val="00BB6D88"/>
    <w:rsid w:val="00BC3B6A"/>
    <w:rsid w:val="00BD1E33"/>
    <w:rsid w:val="00BE4456"/>
    <w:rsid w:val="00BF416E"/>
    <w:rsid w:val="00C169D5"/>
    <w:rsid w:val="00C20708"/>
    <w:rsid w:val="00C42046"/>
    <w:rsid w:val="00C70C60"/>
    <w:rsid w:val="00CB153C"/>
    <w:rsid w:val="00CB51EB"/>
    <w:rsid w:val="00CB5991"/>
    <w:rsid w:val="00CC59AE"/>
    <w:rsid w:val="00CD2870"/>
    <w:rsid w:val="00CD2FC7"/>
    <w:rsid w:val="00CE1E96"/>
    <w:rsid w:val="00CE6713"/>
    <w:rsid w:val="00D10465"/>
    <w:rsid w:val="00D44381"/>
    <w:rsid w:val="00D55E25"/>
    <w:rsid w:val="00D808B1"/>
    <w:rsid w:val="00DD7DFB"/>
    <w:rsid w:val="00DF2DF0"/>
    <w:rsid w:val="00DF6279"/>
    <w:rsid w:val="00E02661"/>
    <w:rsid w:val="00E0729B"/>
    <w:rsid w:val="00E115C6"/>
    <w:rsid w:val="00E50DFC"/>
    <w:rsid w:val="00E73D4B"/>
    <w:rsid w:val="00F155DF"/>
    <w:rsid w:val="00F3036B"/>
    <w:rsid w:val="00F453D4"/>
    <w:rsid w:val="00F945D6"/>
    <w:rsid w:val="00FA0A90"/>
    <w:rsid w:val="00FD6439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36569-8465-4322-B56F-DE03501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416E"/>
    <w:pPr>
      <w:jc w:val="center"/>
    </w:pPr>
  </w:style>
  <w:style w:type="paragraph" w:styleId="a4">
    <w:name w:val="Closing"/>
    <w:basedOn w:val="a"/>
    <w:rsid w:val="00BF416E"/>
    <w:pPr>
      <w:jc w:val="right"/>
    </w:pPr>
  </w:style>
  <w:style w:type="table" w:styleId="a5">
    <w:name w:val="Table Grid"/>
    <w:basedOn w:val="a1"/>
    <w:rsid w:val="00BF4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6E1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B5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5991"/>
    <w:rPr>
      <w:kern w:val="2"/>
      <w:sz w:val="24"/>
      <w:szCs w:val="24"/>
    </w:rPr>
  </w:style>
  <w:style w:type="paragraph" w:styleId="a9">
    <w:name w:val="footer"/>
    <w:basedOn w:val="a"/>
    <w:link w:val="aa"/>
    <w:rsid w:val="00CB59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59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280A-BCBD-4E2B-98DA-728FDC19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地　賃　貸　借　解　約　書</vt:lpstr>
      <vt:lpstr>農　地　賃　貸　借　解　約　書</vt:lpstr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地　賃　貸　借　解　約　書</dc:title>
  <dc:subject/>
  <dc:creator>鈴木 貴雄</dc:creator>
  <cp:keywords/>
  <cp:lastModifiedBy>船木 和夫</cp:lastModifiedBy>
  <cp:revision>7</cp:revision>
  <cp:lastPrinted>2021-02-16T02:26:00Z</cp:lastPrinted>
  <dcterms:created xsi:type="dcterms:W3CDTF">2020-12-24T06:11:00Z</dcterms:created>
  <dcterms:modified xsi:type="dcterms:W3CDTF">2021-02-25T05:20:00Z</dcterms:modified>
</cp:coreProperties>
</file>