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22" w:rsidRDefault="000D623E" w:rsidP="002854D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r w:rsidRPr="00547A23">
        <w:rPr>
          <w:rFonts w:ascii="HG丸ｺﾞｼｯｸM-PRO" w:eastAsia="HG丸ｺﾞｼｯｸM-PRO" w:hint="eastAsia"/>
          <w:b/>
          <w:sz w:val="28"/>
          <w:szCs w:val="28"/>
        </w:rPr>
        <w:t xml:space="preserve">戸　籍　の　</w:t>
      </w:r>
      <w:r w:rsidR="00B85D22" w:rsidRPr="00547A23">
        <w:rPr>
          <w:rFonts w:ascii="HG丸ｺﾞｼｯｸM-PRO" w:eastAsia="HG丸ｺﾞｼｯｸM-PRO" w:hint="eastAsia"/>
          <w:b/>
          <w:sz w:val="28"/>
          <w:szCs w:val="28"/>
        </w:rPr>
        <w:t xml:space="preserve">交　付　</w:t>
      </w:r>
      <w:r w:rsidR="00547A23">
        <w:rPr>
          <w:rFonts w:ascii="HG丸ｺﾞｼｯｸM-PRO" w:eastAsia="HG丸ｺﾞｼｯｸM-PRO" w:hint="eastAsia"/>
          <w:b/>
          <w:sz w:val="28"/>
          <w:szCs w:val="28"/>
        </w:rPr>
        <w:t>請　求　書</w:t>
      </w:r>
    </w:p>
    <w:bookmarkEnd w:id="0"/>
    <w:p w:rsidR="0058012A" w:rsidRPr="00547A23" w:rsidRDefault="0058012A" w:rsidP="002854D8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p w:rsidR="0077537A" w:rsidRDefault="0077537A" w:rsidP="0077537A">
      <w:pPr>
        <w:rPr>
          <w:rFonts w:ascii="HG丸ｺﾞｼｯｸM-PRO" w:eastAsia="HG丸ｺﾞｼｯｸM-PRO" w:hint="eastAsia"/>
          <w:sz w:val="22"/>
          <w:szCs w:val="22"/>
        </w:rPr>
      </w:pPr>
      <w:r w:rsidRPr="00547A23">
        <w:rPr>
          <w:rFonts w:ascii="HG丸ｺﾞｼｯｸM-PRO" w:eastAsia="HG丸ｺﾞｼｯｸM-PRO" w:hint="eastAsia"/>
          <w:sz w:val="22"/>
          <w:szCs w:val="22"/>
        </w:rPr>
        <w:t>福島県河沼郡柳津町長　殿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</w:t>
      </w:r>
    </w:p>
    <w:p w:rsidR="005C65C7" w:rsidRPr="00547A23" w:rsidRDefault="0058012A" w:rsidP="0077537A">
      <w:pPr>
        <w:jc w:val="righ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022205" w:rsidRPr="00547A23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tbl>
      <w:tblPr>
        <w:tblW w:w="8613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6520"/>
      </w:tblGrid>
      <w:tr w:rsidR="005C65C7" w:rsidRPr="00184954" w:rsidTr="00184954">
        <w:trPr>
          <w:trHeight w:val="499"/>
        </w:trPr>
        <w:tc>
          <w:tcPr>
            <w:tcW w:w="675" w:type="dxa"/>
            <w:vMerge w:val="restart"/>
            <w:textDirection w:val="tbRlV"/>
          </w:tcPr>
          <w:p w:rsidR="005C65C7" w:rsidRPr="00184954" w:rsidRDefault="005C65C7" w:rsidP="00184954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請求者</w:t>
            </w: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5C65C7" w:rsidRPr="00184954" w:rsidRDefault="005C65C7" w:rsidP="0018495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begin"/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 eq \o\ac(○,</w:instrText>
            </w:r>
            <w:r w:rsidRPr="00184954">
              <w:rPr>
                <w:rFonts w:ascii="HG丸ｺﾞｼｯｸM-PRO" w:eastAsia="HG丸ｺﾞｼｯｸM-PRO" w:hint="eastAsia"/>
                <w:position w:val="1"/>
                <w:sz w:val="15"/>
                <w:szCs w:val="22"/>
              </w:rPr>
              <w:instrText>印</w:instrTex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instrText>)</w:instrTex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end"/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年　月　日生</w:t>
            </w:r>
          </w:p>
        </w:tc>
      </w:tr>
      <w:tr w:rsidR="005C65C7" w:rsidRPr="00184954" w:rsidTr="00184954">
        <w:trPr>
          <w:trHeight w:val="535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520" w:type="dxa"/>
          </w:tcPr>
          <w:p w:rsidR="005C65C7" w:rsidRPr="00184954" w:rsidRDefault="005C65C7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C65C7" w:rsidRPr="00184954" w:rsidTr="00184954">
        <w:trPr>
          <w:trHeight w:val="556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520" w:type="dxa"/>
          </w:tcPr>
          <w:p w:rsidR="005C65C7" w:rsidRPr="00184954" w:rsidRDefault="005C65C7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C65C7" w:rsidRPr="00184954" w:rsidTr="00184954">
        <w:trPr>
          <w:trHeight w:val="901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必要な方との関係</w:t>
            </w:r>
          </w:p>
        </w:tc>
        <w:tc>
          <w:tcPr>
            <w:tcW w:w="6520" w:type="dxa"/>
            <w:vAlign w:val="center"/>
          </w:tcPr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□本人　□【戸籍記載者　　　　】の夫/妻/子/父母/祖父母/孫</w:t>
            </w:r>
          </w:p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□その他【詳細に　　　　　　　　　　　　　　　　　　　　】</w:t>
            </w:r>
          </w:p>
        </w:tc>
      </w:tr>
      <w:tr w:rsidR="005C65C7" w:rsidRPr="00184954" w:rsidTr="00184954">
        <w:trPr>
          <w:trHeight w:val="1627"/>
        </w:trPr>
        <w:tc>
          <w:tcPr>
            <w:tcW w:w="675" w:type="dxa"/>
            <w:vMerge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請求理由</w:t>
            </w:r>
          </w:p>
          <w:p w:rsidR="005C65C7" w:rsidRPr="00184954" w:rsidRDefault="005C65C7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必要な戸籍の内容</w:t>
            </w:r>
          </w:p>
        </w:tc>
        <w:tc>
          <w:tcPr>
            <w:tcW w:w="6520" w:type="dxa"/>
          </w:tcPr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184954">
              <w:rPr>
                <w:rFonts w:ascii="HG丸ｺﾞｼｯｸM-PRO" w:eastAsia="HG丸ｺﾞｼｯｸM-PRO" w:hint="eastAsia"/>
                <w:sz w:val="16"/>
                <w:szCs w:val="16"/>
              </w:rPr>
              <w:t>※詳細に</w:t>
            </w:r>
          </w:p>
          <w:p w:rsidR="005C65C7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16"/>
                <w:szCs w:val="16"/>
              </w:rPr>
              <w:t>【例：相続のため⇒○○の死亡により出生から死亡まで連続したものを△セット】</w:t>
            </w:r>
          </w:p>
        </w:tc>
      </w:tr>
    </w:tbl>
    <w:p w:rsidR="005C65C7" w:rsidRPr="00547A23" w:rsidRDefault="005C65C7" w:rsidP="00022205">
      <w:pPr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6520"/>
      </w:tblGrid>
      <w:tr w:rsidR="00381A8E" w:rsidRPr="00184954" w:rsidTr="00184954">
        <w:trPr>
          <w:trHeight w:val="578"/>
        </w:trPr>
        <w:tc>
          <w:tcPr>
            <w:tcW w:w="675" w:type="dxa"/>
            <w:vMerge w:val="restart"/>
            <w:textDirection w:val="tbRlV"/>
          </w:tcPr>
          <w:p w:rsidR="00381A8E" w:rsidRPr="00184954" w:rsidRDefault="002854D8" w:rsidP="00184954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必要な戸籍・除籍等</w:t>
            </w:r>
          </w:p>
        </w:tc>
        <w:tc>
          <w:tcPr>
            <w:tcW w:w="1418" w:type="dxa"/>
            <w:vAlign w:val="center"/>
          </w:tcPr>
          <w:p w:rsidR="00381A8E" w:rsidRPr="00184954" w:rsidRDefault="00381A8E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本籍</w:t>
            </w:r>
          </w:p>
        </w:tc>
        <w:tc>
          <w:tcPr>
            <w:tcW w:w="6520" w:type="dxa"/>
            <w:vAlign w:val="center"/>
          </w:tcPr>
          <w:p w:rsidR="00381A8E" w:rsidRPr="00184954" w:rsidRDefault="00381A8E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柳津町大字</w:t>
            </w:r>
          </w:p>
        </w:tc>
      </w:tr>
      <w:tr w:rsidR="00381A8E" w:rsidRPr="00184954" w:rsidTr="00184954">
        <w:trPr>
          <w:trHeight w:val="575"/>
        </w:trPr>
        <w:tc>
          <w:tcPr>
            <w:tcW w:w="675" w:type="dxa"/>
            <w:vMerge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1A8E" w:rsidRPr="00184954" w:rsidRDefault="00381A8E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筆頭者</w:t>
            </w:r>
          </w:p>
        </w:tc>
        <w:tc>
          <w:tcPr>
            <w:tcW w:w="6520" w:type="dxa"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381A8E" w:rsidRPr="00184954" w:rsidTr="00184954">
        <w:tc>
          <w:tcPr>
            <w:tcW w:w="675" w:type="dxa"/>
            <w:vMerge/>
          </w:tcPr>
          <w:p w:rsidR="00381A8E" w:rsidRPr="00184954" w:rsidRDefault="00381A8E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1A8E" w:rsidRPr="00184954" w:rsidRDefault="00381A8E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必要な方の氏名</w:t>
            </w:r>
          </w:p>
        </w:tc>
        <w:tc>
          <w:tcPr>
            <w:tcW w:w="6520" w:type="dxa"/>
            <w:vAlign w:val="center"/>
          </w:tcPr>
          <w:p w:rsidR="00381A8E" w:rsidRPr="00184954" w:rsidRDefault="00381A8E" w:rsidP="00184954">
            <w:pPr>
              <w:jc w:val="righ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年　月　日生</w:t>
            </w:r>
          </w:p>
        </w:tc>
      </w:tr>
      <w:tr w:rsidR="002854D8" w:rsidRPr="00184954" w:rsidTr="00184954">
        <w:trPr>
          <w:trHeight w:val="638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種別</w:t>
            </w:r>
          </w:p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:rsidR="002854D8" w:rsidRPr="00184954" w:rsidRDefault="002854D8" w:rsidP="001849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84954">
              <w:rPr>
                <w:rFonts w:ascii="HG丸ｺﾞｼｯｸM-PRO" w:eastAsia="HG丸ｺﾞｼｯｸM-PRO" w:hint="eastAsia"/>
                <w:sz w:val="24"/>
              </w:rPr>
              <w:t>通数</w:t>
            </w:r>
          </w:p>
        </w:tc>
        <w:tc>
          <w:tcPr>
            <w:tcW w:w="6520" w:type="dxa"/>
            <w:vAlign w:val="center"/>
          </w:tcPr>
          <w:p w:rsidR="002854D8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戸籍　　　</w:t>
            </w:r>
            <w:r w:rsidR="002854D8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謄本　・抄本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48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除籍　　　</w:t>
            </w:r>
            <w:r w:rsidR="002854D8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謄本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2854D8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・抄本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56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5C65C7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原戸籍　　</w:t>
            </w:r>
            <w:r w:rsidR="002854D8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謄本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2854D8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・抄本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64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2854D8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戸籍附票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謄本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・抄本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通</w:t>
            </w:r>
          </w:p>
        </w:tc>
      </w:tr>
      <w:tr w:rsidR="002854D8" w:rsidRPr="00184954" w:rsidTr="00184954">
        <w:trPr>
          <w:trHeight w:val="544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2854D8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身分証明書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通</w:t>
            </w:r>
          </w:p>
        </w:tc>
      </w:tr>
      <w:tr w:rsidR="002854D8" w:rsidRPr="00184954" w:rsidTr="00184954">
        <w:trPr>
          <w:trHeight w:val="566"/>
        </w:trPr>
        <w:tc>
          <w:tcPr>
            <w:tcW w:w="675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54D8" w:rsidRPr="00184954" w:rsidRDefault="002854D8" w:rsidP="0002220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854D8" w:rsidRPr="00184954" w:rsidRDefault="002854D8" w:rsidP="005C65C7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5C65C7" w:rsidRPr="00184954">
              <w:rPr>
                <w:rFonts w:ascii="HG丸ｺﾞｼｯｸM-PRO" w:eastAsia="HG丸ｺﾞｼｯｸM-PRO" w:hint="eastAsia"/>
                <w:sz w:val="22"/>
                <w:szCs w:val="22"/>
              </w:rPr>
              <w:t>【　　　　　　　　　　　　　】　　　　通</w:t>
            </w:r>
          </w:p>
        </w:tc>
      </w:tr>
    </w:tbl>
    <w:p w:rsidR="00381A8E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請求に必要なもの（請求書に同封してください）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◎手数料（郵便小為替か現金書留）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◎返信用封筒（切手を貼り、宛名を記入したもの）</w:t>
      </w:r>
    </w:p>
    <w:p w:rsidR="0077537A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※返送先は請求者の住所登録地に限ります。</w:t>
      </w:r>
    </w:p>
    <w:p w:rsidR="0077537A" w:rsidRDefault="00066891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◎請求者の本人</w:t>
      </w:r>
      <w:r w:rsidR="0077537A">
        <w:rPr>
          <w:rFonts w:ascii="HG丸ｺﾞｼｯｸM-PRO" w:eastAsia="HG丸ｺﾞｼｯｸM-PRO" w:hint="eastAsia"/>
          <w:sz w:val="22"/>
          <w:szCs w:val="22"/>
        </w:rPr>
        <w:t>確認書類（運転免許証や写真付住民基本台帳カード、個人番号カード等）の写し</w:t>
      </w:r>
    </w:p>
    <w:p w:rsidR="0077537A" w:rsidRPr="00547A23" w:rsidRDefault="0077537A" w:rsidP="005C65C7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※裏面に住所等が記載されている場合は裏面のコピーも同封してください。</w:t>
      </w:r>
    </w:p>
    <w:sectPr w:rsidR="0077537A" w:rsidRPr="00547A23" w:rsidSect="00547A23">
      <w:pgSz w:w="11907" w:h="16839" w:code="9"/>
      <w:pgMar w:top="1440" w:right="1080" w:bottom="1440" w:left="1080" w:header="851" w:footer="992" w:gutter="0"/>
      <w:cols w:space="425"/>
      <w:docGrid w:type="lines" w:linePitch="38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24" w:rsidRDefault="00686C24" w:rsidP="005C33E3">
      <w:r>
        <w:separator/>
      </w:r>
    </w:p>
  </w:endnote>
  <w:endnote w:type="continuationSeparator" w:id="0">
    <w:p w:rsidR="00686C24" w:rsidRDefault="00686C24" w:rsidP="005C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24" w:rsidRDefault="00686C24" w:rsidP="005C33E3">
      <w:r>
        <w:separator/>
      </w:r>
    </w:p>
  </w:footnote>
  <w:footnote w:type="continuationSeparator" w:id="0">
    <w:p w:rsidR="00686C24" w:rsidRDefault="00686C24" w:rsidP="005C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1DB"/>
    <w:multiLevelType w:val="hybridMultilevel"/>
    <w:tmpl w:val="C73AB68E"/>
    <w:lvl w:ilvl="0" w:tplc="B04A97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051B27"/>
    <w:multiLevelType w:val="hybridMultilevel"/>
    <w:tmpl w:val="849A6F94"/>
    <w:lvl w:ilvl="0" w:tplc="E902730E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4"/>
    <w:rsid w:val="000158EF"/>
    <w:rsid w:val="00022205"/>
    <w:rsid w:val="00053607"/>
    <w:rsid w:val="00066891"/>
    <w:rsid w:val="00082B5C"/>
    <w:rsid w:val="000D623E"/>
    <w:rsid w:val="00114FFB"/>
    <w:rsid w:val="00184954"/>
    <w:rsid w:val="002854D8"/>
    <w:rsid w:val="00290709"/>
    <w:rsid w:val="002B7B04"/>
    <w:rsid w:val="002C1B05"/>
    <w:rsid w:val="00367266"/>
    <w:rsid w:val="00381A8E"/>
    <w:rsid w:val="003869C2"/>
    <w:rsid w:val="004457A4"/>
    <w:rsid w:val="00547A23"/>
    <w:rsid w:val="0058012A"/>
    <w:rsid w:val="005C33E3"/>
    <w:rsid w:val="005C65C7"/>
    <w:rsid w:val="006500B0"/>
    <w:rsid w:val="00686C24"/>
    <w:rsid w:val="0077537A"/>
    <w:rsid w:val="008E76BE"/>
    <w:rsid w:val="00930106"/>
    <w:rsid w:val="009A7E79"/>
    <w:rsid w:val="00A435D6"/>
    <w:rsid w:val="00B85D22"/>
    <w:rsid w:val="00D34BB8"/>
    <w:rsid w:val="00F571C3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5C082"/>
  <w15:chartTrackingRefBased/>
  <w15:docId w15:val="{0B0C5C89-CA0D-45A6-BB7E-24041D58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33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3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戸籍の郵便請求について</vt:lpstr>
      <vt:lpstr>戸籍の郵便請求について</vt:lpstr>
    </vt:vector>
  </TitlesOfParts>
  <Company>FM-USER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戸籍の郵便請求について</dc:title>
  <dc:subject/>
  <dc:creator>hiroko-w</dc:creator>
  <cp:keywords/>
  <cp:lastModifiedBy>石川 英樹</cp:lastModifiedBy>
  <cp:revision>2</cp:revision>
  <cp:lastPrinted>2017-10-11T07:07:00Z</cp:lastPrinted>
  <dcterms:created xsi:type="dcterms:W3CDTF">2024-07-02T23:45:00Z</dcterms:created>
  <dcterms:modified xsi:type="dcterms:W3CDTF">2024-07-02T23:45:00Z</dcterms:modified>
</cp:coreProperties>
</file>