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F4" w:rsidRPr="00010C05" w:rsidRDefault="008506F4" w:rsidP="008506F4">
      <w:r w:rsidRPr="00010C0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　　　　　　</w:t>
      </w:r>
      <w:r w:rsidRPr="00010C05">
        <w:rPr>
          <w:rFonts w:hint="eastAsia"/>
        </w:rPr>
        <w:t>年　　月　　日</w:t>
      </w:r>
    </w:p>
    <w:p w:rsidR="008506F4" w:rsidRPr="00010C05" w:rsidRDefault="008506F4" w:rsidP="008506F4"/>
    <w:p w:rsidR="008506F4" w:rsidRPr="00010C05" w:rsidRDefault="008506F4" w:rsidP="008506F4">
      <w:r w:rsidRPr="00010C05">
        <w:rPr>
          <w:rFonts w:hint="eastAsia"/>
        </w:rPr>
        <w:t xml:space="preserve">　</w:t>
      </w:r>
      <w:r>
        <w:rPr>
          <w:rFonts w:hint="eastAsia"/>
        </w:rPr>
        <w:t>柳津町</w:t>
      </w:r>
      <w:r w:rsidRPr="00010C05">
        <w:rPr>
          <w:rFonts w:hint="eastAsia"/>
        </w:rPr>
        <w:t>長　　　　　　　　様</w:t>
      </w:r>
    </w:p>
    <w:p w:rsidR="008506F4" w:rsidRPr="00010C05" w:rsidRDefault="008506F4" w:rsidP="008506F4"/>
    <w:p w:rsidR="008506F4" w:rsidRPr="00010C05" w:rsidRDefault="008506F4" w:rsidP="008506F4">
      <w:r w:rsidRPr="00010C05">
        <w:rPr>
          <w:rFonts w:hint="eastAsia"/>
        </w:rPr>
        <w:t xml:space="preserve">　　　　　　　　　　　　　　　　　　申請者　住所</w:t>
      </w:r>
    </w:p>
    <w:p w:rsidR="008506F4" w:rsidRPr="00010C05" w:rsidRDefault="008506F4" w:rsidP="008506F4">
      <w:r w:rsidRPr="00010C05">
        <w:rPr>
          <w:rFonts w:hint="eastAsia"/>
        </w:rPr>
        <w:t xml:space="preserve">　　　　　</w:t>
      </w:r>
      <w:r w:rsidR="00E13E48">
        <w:rPr>
          <w:rFonts w:hint="eastAsia"/>
        </w:rPr>
        <w:t xml:space="preserve">　　　　　　　　　　　　　　　　　氏名　　　　　　　　　　　　</w:t>
      </w:r>
    </w:p>
    <w:p w:rsidR="008506F4" w:rsidRPr="00010C05" w:rsidRDefault="008506F4" w:rsidP="008506F4"/>
    <w:p w:rsidR="008506F4" w:rsidRPr="00010C05" w:rsidRDefault="008506F4" w:rsidP="008506F4">
      <w:pPr>
        <w:jc w:val="center"/>
      </w:pPr>
      <w:r>
        <w:rPr>
          <w:rFonts w:hint="eastAsia"/>
        </w:rPr>
        <w:t>柳津町</w:t>
      </w:r>
      <w:r w:rsidRPr="00010C05">
        <w:rPr>
          <w:rFonts w:hint="eastAsia"/>
        </w:rPr>
        <w:t>空き家改修</w:t>
      </w:r>
      <w:r>
        <w:rPr>
          <w:rFonts w:hint="eastAsia"/>
        </w:rPr>
        <w:t>支援</w:t>
      </w:r>
      <w:r w:rsidRPr="00010C05">
        <w:rPr>
          <w:rFonts w:hint="eastAsia"/>
        </w:rPr>
        <w:t>事業変更等承認申請書</w:t>
      </w:r>
    </w:p>
    <w:p w:rsidR="008506F4" w:rsidRPr="00010C05" w:rsidRDefault="008506F4" w:rsidP="008506F4">
      <w:pPr>
        <w:jc w:val="center"/>
      </w:pPr>
    </w:p>
    <w:p w:rsidR="008506F4" w:rsidRPr="00010C05" w:rsidRDefault="00E13E48" w:rsidP="008506F4">
      <w:pPr>
        <w:jc w:val="left"/>
      </w:pPr>
      <w:r>
        <w:rPr>
          <w:rFonts w:hint="eastAsia"/>
        </w:rPr>
        <w:t xml:space="preserve">　　　　　年　　月　　日付</w:t>
      </w:r>
      <w:bookmarkStart w:id="0" w:name="_GoBack"/>
      <w:bookmarkEnd w:id="0"/>
      <w:r w:rsidR="008506F4" w:rsidRPr="00010C05">
        <w:rPr>
          <w:rFonts w:hint="eastAsia"/>
        </w:rPr>
        <w:t xml:space="preserve">　　　　　第　　　号で補助金の交付決定の通知を受けた</w:t>
      </w:r>
      <w:r w:rsidR="008506F4">
        <w:rPr>
          <w:rFonts w:hint="eastAsia"/>
        </w:rPr>
        <w:t>柳津町</w:t>
      </w:r>
      <w:r w:rsidR="008506F4" w:rsidRPr="00010C05">
        <w:rPr>
          <w:rFonts w:hint="eastAsia"/>
        </w:rPr>
        <w:t>空き家改修</w:t>
      </w:r>
      <w:r w:rsidR="008506F4">
        <w:rPr>
          <w:rFonts w:hint="eastAsia"/>
        </w:rPr>
        <w:t>支援事業</w:t>
      </w:r>
      <w:r w:rsidR="008506F4" w:rsidRPr="00010C05">
        <w:rPr>
          <w:rFonts w:hint="eastAsia"/>
        </w:rPr>
        <w:t>補助金について、次のとおり申請内容を変更（中止・廃止）したいので、</w:t>
      </w:r>
      <w:r w:rsidR="008506F4">
        <w:rPr>
          <w:rFonts w:hint="eastAsia"/>
        </w:rPr>
        <w:t>柳津町</w:t>
      </w:r>
      <w:r w:rsidR="008506F4" w:rsidRPr="00010C05">
        <w:rPr>
          <w:rFonts w:hint="eastAsia"/>
        </w:rPr>
        <w:t>空き家改修</w:t>
      </w:r>
      <w:r w:rsidR="008506F4">
        <w:rPr>
          <w:rFonts w:hint="eastAsia"/>
        </w:rPr>
        <w:t>支援事業</w:t>
      </w:r>
      <w:r w:rsidR="008506F4" w:rsidRPr="00010C05">
        <w:rPr>
          <w:rFonts w:hint="eastAsia"/>
        </w:rPr>
        <w:t>補助金交付要綱第</w:t>
      </w:r>
      <w:r w:rsidR="008506F4">
        <w:rPr>
          <w:rFonts w:hint="eastAsia"/>
        </w:rPr>
        <w:t>７</w:t>
      </w:r>
      <w:r w:rsidR="008506F4" w:rsidRPr="00010C05">
        <w:rPr>
          <w:rFonts w:hint="eastAsia"/>
        </w:rPr>
        <w:t>条の規定により申請します。</w:t>
      </w:r>
    </w:p>
    <w:p w:rsidR="008506F4" w:rsidRPr="00010C05" w:rsidRDefault="008506F4" w:rsidP="008506F4">
      <w:pPr>
        <w:jc w:val="left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7"/>
        <w:gridCol w:w="6121"/>
      </w:tblGrid>
      <w:tr w:rsidR="008506F4" w:rsidRPr="00010C05" w:rsidTr="008506F4">
        <w:trPr>
          <w:trHeight w:val="712"/>
          <w:jc w:val="center"/>
        </w:trPr>
        <w:tc>
          <w:tcPr>
            <w:tcW w:w="2987" w:type="dxa"/>
            <w:vAlign w:val="center"/>
            <w:hideMark/>
          </w:tcPr>
          <w:p w:rsidR="008506F4" w:rsidRPr="00010C05" w:rsidRDefault="008506F4" w:rsidP="00A23E76">
            <w:pPr>
              <w:jc w:val="center"/>
            </w:pPr>
            <w:r w:rsidRPr="0046354E">
              <w:rPr>
                <w:rFonts w:hint="eastAsia"/>
                <w:spacing w:val="60"/>
                <w:kern w:val="0"/>
                <w:fitText w:val="2160" w:id="1656415745"/>
              </w:rPr>
              <w:t>補助金の名称</w:t>
            </w:r>
          </w:p>
        </w:tc>
        <w:tc>
          <w:tcPr>
            <w:tcW w:w="6121" w:type="dxa"/>
            <w:vAlign w:val="center"/>
          </w:tcPr>
          <w:p w:rsidR="008506F4" w:rsidRPr="00010C05" w:rsidRDefault="008506F4" w:rsidP="00512F12">
            <w:r>
              <w:rPr>
                <w:rFonts w:hint="eastAsia"/>
              </w:rPr>
              <w:t>柳津町</w:t>
            </w:r>
            <w:r w:rsidRPr="00010C05">
              <w:rPr>
                <w:rFonts w:hint="eastAsia"/>
              </w:rPr>
              <w:t>空き家改修</w:t>
            </w:r>
            <w:r>
              <w:rPr>
                <w:rFonts w:hint="eastAsia"/>
              </w:rPr>
              <w:t>支援事業</w:t>
            </w:r>
            <w:r w:rsidRPr="00010C05">
              <w:rPr>
                <w:rFonts w:hint="eastAsia"/>
              </w:rPr>
              <w:t>補助金</w:t>
            </w:r>
          </w:p>
        </w:tc>
      </w:tr>
      <w:tr w:rsidR="008506F4" w:rsidRPr="00010C05" w:rsidTr="008506F4">
        <w:trPr>
          <w:trHeight w:val="537"/>
          <w:jc w:val="center"/>
        </w:trPr>
        <w:tc>
          <w:tcPr>
            <w:tcW w:w="2987" w:type="dxa"/>
            <w:vAlign w:val="center"/>
            <w:hideMark/>
          </w:tcPr>
          <w:p w:rsidR="008506F4" w:rsidRPr="00010C05" w:rsidRDefault="008506F4" w:rsidP="00A23E76">
            <w:pPr>
              <w:jc w:val="center"/>
            </w:pPr>
            <w:r w:rsidRPr="00A23E76">
              <w:rPr>
                <w:rFonts w:hint="eastAsia"/>
                <w:spacing w:val="360"/>
                <w:kern w:val="0"/>
                <w:fitText w:val="2160" w:id="1656415746"/>
              </w:rPr>
              <w:t>所在</w:t>
            </w:r>
            <w:r w:rsidRPr="00A23E76">
              <w:rPr>
                <w:rFonts w:hint="eastAsia"/>
                <w:kern w:val="0"/>
                <w:fitText w:val="2160" w:id="1656415746"/>
              </w:rPr>
              <w:t>地</w:t>
            </w:r>
          </w:p>
        </w:tc>
        <w:tc>
          <w:tcPr>
            <w:tcW w:w="6121" w:type="dxa"/>
            <w:vAlign w:val="center"/>
            <w:hideMark/>
          </w:tcPr>
          <w:p w:rsidR="008506F4" w:rsidRPr="00010C05" w:rsidRDefault="008506F4" w:rsidP="00512F12">
            <w:r>
              <w:rPr>
                <w:rFonts w:hint="eastAsia"/>
              </w:rPr>
              <w:t>柳津町</w:t>
            </w:r>
            <w:r w:rsidRPr="00010C05">
              <w:rPr>
                <w:rFonts w:hint="eastAsia"/>
              </w:rPr>
              <w:t>大字</w:t>
            </w:r>
          </w:p>
        </w:tc>
      </w:tr>
      <w:tr w:rsidR="008506F4" w:rsidRPr="00010C05" w:rsidTr="008506F4">
        <w:trPr>
          <w:trHeight w:val="1601"/>
          <w:jc w:val="center"/>
        </w:trPr>
        <w:tc>
          <w:tcPr>
            <w:tcW w:w="2987" w:type="dxa"/>
            <w:vAlign w:val="center"/>
            <w:hideMark/>
          </w:tcPr>
          <w:p w:rsidR="008506F4" w:rsidRPr="00010C05" w:rsidRDefault="008506F4" w:rsidP="00A23E76">
            <w:pPr>
              <w:jc w:val="center"/>
            </w:pPr>
            <w:r w:rsidRPr="00010C05">
              <w:rPr>
                <w:rFonts w:hint="eastAsia"/>
              </w:rPr>
              <w:t>変更又は中止の内容</w:t>
            </w:r>
          </w:p>
        </w:tc>
        <w:tc>
          <w:tcPr>
            <w:tcW w:w="6121" w:type="dxa"/>
          </w:tcPr>
          <w:p w:rsidR="008506F4" w:rsidRPr="00010C05" w:rsidRDefault="008506F4" w:rsidP="00512F12">
            <w:pPr>
              <w:jc w:val="left"/>
            </w:pPr>
          </w:p>
        </w:tc>
      </w:tr>
      <w:tr w:rsidR="008506F4" w:rsidRPr="00010C05" w:rsidTr="008506F4">
        <w:trPr>
          <w:trHeight w:val="1793"/>
          <w:jc w:val="center"/>
        </w:trPr>
        <w:tc>
          <w:tcPr>
            <w:tcW w:w="2987" w:type="dxa"/>
            <w:tcBorders>
              <w:left w:val="single" w:sz="4" w:space="0" w:color="auto"/>
            </w:tcBorders>
            <w:vAlign w:val="center"/>
            <w:hideMark/>
          </w:tcPr>
          <w:p w:rsidR="008506F4" w:rsidRPr="00010C05" w:rsidRDefault="008506F4" w:rsidP="00A23E76">
            <w:pPr>
              <w:jc w:val="center"/>
            </w:pPr>
            <w:r w:rsidRPr="00010C05">
              <w:rPr>
                <w:rFonts w:hint="eastAsia"/>
              </w:rPr>
              <w:t>変更又は中止の理由</w:t>
            </w:r>
          </w:p>
        </w:tc>
        <w:tc>
          <w:tcPr>
            <w:tcW w:w="6121" w:type="dxa"/>
          </w:tcPr>
          <w:p w:rsidR="008506F4" w:rsidRPr="00010C05" w:rsidRDefault="008506F4" w:rsidP="00512F12">
            <w:pPr>
              <w:jc w:val="left"/>
            </w:pPr>
          </w:p>
        </w:tc>
      </w:tr>
      <w:tr w:rsidR="008506F4" w:rsidRPr="00010C05" w:rsidTr="008506F4">
        <w:trPr>
          <w:trHeight w:val="521"/>
          <w:jc w:val="center"/>
        </w:trPr>
        <w:tc>
          <w:tcPr>
            <w:tcW w:w="298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06F4" w:rsidRPr="00010C05" w:rsidRDefault="008506F4" w:rsidP="00A23E76">
            <w:pPr>
              <w:jc w:val="center"/>
            </w:pPr>
          </w:p>
          <w:p w:rsidR="008506F4" w:rsidRPr="00010C05" w:rsidRDefault="008506F4" w:rsidP="00A23E76">
            <w:pPr>
              <w:jc w:val="center"/>
            </w:pPr>
          </w:p>
          <w:p w:rsidR="008506F4" w:rsidRPr="00010C05" w:rsidRDefault="008506F4" w:rsidP="00A23E76">
            <w:pPr>
              <w:jc w:val="center"/>
            </w:pPr>
            <w:r w:rsidRPr="0046354E">
              <w:rPr>
                <w:rFonts w:hint="eastAsia"/>
                <w:spacing w:val="195"/>
                <w:kern w:val="0"/>
                <w:fitText w:val="2169" w:id="935071233"/>
              </w:rPr>
              <w:t>添付書</w:t>
            </w:r>
            <w:r w:rsidRPr="0046354E">
              <w:rPr>
                <w:rFonts w:hint="eastAsia"/>
                <w:spacing w:val="15"/>
                <w:kern w:val="0"/>
                <w:fitText w:val="2169" w:id="935071233"/>
              </w:rPr>
              <w:t>類</w:t>
            </w:r>
          </w:p>
          <w:p w:rsidR="008506F4" w:rsidRPr="00010C05" w:rsidRDefault="008506F4" w:rsidP="00A23E76">
            <w:pPr>
              <w:jc w:val="center"/>
            </w:pPr>
          </w:p>
        </w:tc>
        <w:tc>
          <w:tcPr>
            <w:tcW w:w="612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6F4" w:rsidRPr="00010C05" w:rsidRDefault="008506F4" w:rsidP="00512F12">
            <w:pPr>
              <w:jc w:val="left"/>
            </w:pPr>
            <w:r w:rsidRPr="00010C05">
              <w:rPr>
                <w:rFonts w:hint="eastAsia"/>
              </w:rPr>
              <w:t>（１）交付申請時の添付種類のうち、変更に係る</w:t>
            </w:r>
          </w:p>
          <w:p w:rsidR="008506F4" w:rsidRPr="00010C05" w:rsidRDefault="008506F4" w:rsidP="00A23E76">
            <w:pPr>
              <w:ind w:firstLineChars="300" w:firstLine="720"/>
              <w:jc w:val="left"/>
            </w:pPr>
            <w:r w:rsidRPr="00010C05">
              <w:rPr>
                <w:rFonts w:hint="eastAsia"/>
              </w:rPr>
              <w:t>もの（中止の場合は不要）</w:t>
            </w:r>
          </w:p>
        </w:tc>
      </w:tr>
      <w:tr w:rsidR="008506F4" w:rsidRPr="00010C05" w:rsidTr="008506F4">
        <w:trPr>
          <w:trHeight w:val="696"/>
          <w:jc w:val="center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F4" w:rsidRPr="00010C05" w:rsidRDefault="008506F4" w:rsidP="00512F12"/>
        </w:tc>
        <w:tc>
          <w:tcPr>
            <w:tcW w:w="61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6F4" w:rsidRPr="00010C05" w:rsidRDefault="008506F4" w:rsidP="00512F12">
            <w:pPr>
              <w:ind w:right="964"/>
            </w:pPr>
            <w:r>
              <w:rPr>
                <w:rFonts w:hint="eastAsia"/>
              </w:rPr>
              <w:t>（２）その他町</w:t>
            </w:r>
            <w:r w:rsidRPr="00010C05">
              <w:rPr>
                <w:rFonts w:hint="eastAsia"/>
              </w:rPr>
              <w:t>長が必要と認めるもの</w:t>
            </w:r>
          </w:p>
        </w:tc>
      </w:tr>
    </w:tbl>
    <w:p w:rsidR="008506F4" w:rsidRPr="00010C05" w:rsidRDefault="008506F4" w:rsidP="008506F4">
      <w:pPr>
        <w:jc w:val="left"/>
      </w:pPr>
    </w:p>
    <w:p w:rsidR="00DF3F4C" w:rsidRPr="008506F4" w:rsidRDefault="00DF3F4C" w:rsidP="00460B3A"/>
    <w:sectPr w:rsidR="00DF3F4C" w:rsidRPr="008506F4" w:rsidSect="007F6C9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CA7" w:rsidRDefault="00D20CA7" w:rsidP="00A23E76">
      <w:r>
        <w:separator/>
      </w:r>
    </w:p>
  </w:endnote>
  <w:endnote w:type="continuationSeparator" w:id="0">
    <w:p w:rsidR="00D20CA7" w:rsidRDefault="00D20CA7" w:rsidP="00A23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CA7" w:rsidRDefault="00D20CA7" w:rsidP="00A23E76">
      <w:r>
        <w:separator/>
      </w:r>
    </w:p>
  </w:footnote>
  <w:footnote w:type="continuationSeparator" w:id="0">
    <w:p w:rsidR="00D20CA7" w:rsidRDefault="00D20CA7" w:rsidP="00A23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6C9B"/>
    <w:rsid w:val="00003A7B"/>
    <w:rsid w:val="00004F40"/>
    <w:rsid w:val="00005BBB"/>
    <w:rsid w:val="00005F35"/>
    <w:rsid w:val="00013BA8"/>
    <w:rsid w:val="0002100E"/>
    <w:rsid w:val="00021372"/>
    <w:rsid w:val="00024666"/>
    <w:rsid w:val="000271E8"/>
    <w:rsid w:val="000316FE"/>
    <w:rsid w:val="000323FF"/>
    <w:rsid w:val="000360C8"/>
    <w:rsid w:val="00040ED3"/>
    <w:rsid w:val="00042B38"/>
    <w:rsid w:val="000436AC"/>
    <w:rsid w:val="000439D1"/>
    <w:rsid w:val="00045A1E"/>
    <w:rsid w:val="00050BB0"/>
    <w:rsid w:val="00052D27"/>
    <w:rsid w:val="00054132"/>
    <w:rsid w:val="0005494C"/>
    <w:rsid w:val="00056698"/>
    <w:rsid w:val="00057AE3"/>
    <w:rsid w:val="000606D1"/>
    <w:rsid w:val="00061A17"/>
    <w:rsid w:val="00062625"/>
    <w:rsid w:val="00066A8C"/>
    <w:rsid w:val="00072F07"/>
    <w:rsid w:val="000826F1"/>
    <w:rsid w:val="00082752"/>
    <w:rsid w:val="00085C32"/>
    <w:rsid w:val="00085FE1"/>
    <w:rsid w:val="000863A3"/>
    <w:rsid w:val="000865C6"/>
    <w:rsid w:val="00086F88"/>
    <w:rsid w:val="00087E6E"/>
    <w:rsid w:val="00091160"/>
    <w:rsid w:val="000922D1"/>
    <w:rsid w:val="00093B18"/>
    <w:rsid w:val="000948A3"/>
    <w:rsid w:val="0009541A"/>
    <w:rsid w:val="00096123"/>
    <w:rsid w:val="000A19F9"/>
    <w:rsid w:val="000A4926"/>
    <w:rsid w:val="000A50F6"/>
    <w:rsid w:val="000A6A1A"/>
    <w:rsid w:val="000A74F9"/>
    <w:rsid w:val="000A7C94"/>
    <w:rsid w:val="000B026E"/>
    <w:rsid w:val="000B0C83"/>
    <w:rsid w:val="000B13ED"/>
    <w:rsid w:val="000B1ACF"/>
    <w:rsid w:val="000C094F"/>
    <w:rsid w:val="000C228B"/>
    <w:rsid w:val="000C374E"/>
    <w:rsid w:val="000C3907"/>
    <w:rsid w:val="000C3D35"/>
    <w:rsid w:val="000C447A"/>
    <w:rsid w:val="000C490D"/>
    <w:rsid w:val="000C4BF5"/>
    <w:rsid w:val="000C57C2"/>
    <w:rsid w:val="000C65FA"/>
    <w:rsid w:val="000D304D"/>
    <w:rsid w:val="000D3A04"/>
    <w:rsid w:val="000D47E0"/>
    <w:rsid w:val="000E3749"/>
    <w:rsid w:val="000E4B89"/>
    <w:rsid w:val="000E5921"/>
    <w:rsid w:val="000E6C08"/>
    <w:rsid w:val="000E7E67"/>
    <w:rsid w:val="000F174A"/>
    <w:rsid w:val="000F2FE4"/>
    <w:rsid w:val="000F5888"/>
    <w:rsid w:val="000F6851"/>
    <w:rsid w:val="000F7E07"/>
    <w:rsid w:val="001019DE"/>
    <w:rsid w:val="00106AFB"/>
    <w:rsid w:val="0011141B"/>
    <w:rsid w:val="00112608"/>
    <w:rsid w:val="00116F57"/>
    <w:rsid w:val="001204DE"/>
    <w:rsid w:val="001207D2"/>
    <w:rsid w:val="00123D1E"/>
    <w:rsid w:val="001243F7"/>
    <w:rsid w:val="00124E74"/>
    <w:rsid w:val="00124F81"/>
    <w:rsid w:val="001258BF"/>
    <w:rsid w:val="0012731F"/>
    <w:rsid w:val="00134751"/>
    <w:rsid w:val="001363C1"/>
    <w:rsid w:val="00137D47"/>
    <w:rsid w:val="0014135C"/>
    <w:rsid w:val="00142B38"/>
    <w:rsid w:val="00142F73"/>
    <w:rsid w:val="001433DD"/>
    <w:rsid w:val="00146D8F"/>
    <w:rsid w:val="0015167A"/>
    <w:rsid w:val="0015270C"/>
    <w:rsid w:val="00153AF9"/>
    <w:rsid w:val="00153F55"/>
    <w:rsid w:val="00154448"/>
    <w:rsid w:val="00154BC2"/>
    <w:rsid w:val="00155439"/>
    <w:rsid w:val="001631DE"/>
    <w:rsid w:val="001632CB"/>
    <w:rsid w:val="00163B30"/>
    <w:rsid w:val="00163B5E"/>
    <w:rsid w:val="00163D55"/>
    <w:rsid w:val="0016572B"/>
    <w:rsid w:val="00174B9B"/>
    <w:rsid w:val="0017644D"/>
    <w:rsid w:val="00177DAB"/>
    <w:rsid w:val="00184FE9"/>
    <w:rsid w:val="00185795"/>
    <w:rsid w:val="00186D60"/>
    <w:rsid w:val="00195A01"/>
    <w:rsid w:val="00195C53"/>
    <w:rsid w:val="00196DB3"/>
    <w:rsid w:val="001A0F87"/>
    <w:rsid w:val="001A26FE"/>
    <w:rsid w:val="001A32DF"/>
    <w:rsid w:val="001A4623"/>
    <w:rsid w:val="001A4FEA"/>
    <w:rsid w:val="001A7288"/>
    <w:rsid w:val="001B4E5F"/>
    <w:rsid w:val="001B508A"/>
    <w:rsid w:val="001B5ED7"/>
    <w:rsid w:val="001B71ED"/>
    <w:rsid w:val="001C14C1"/>
    <w:rsid w:val="001C1596"/>
    <w:rsid w:val="001C16BB"/>
    <w:rsid w:val="001C2C69"/>
    <w:rsid w:val="001C30F3"/>
    <w:rsid w:val="001C63A7"/>
    <w:rsid w:val="001C6F3B"/>
    <w:rsid w:val="001D0062"/>
    <w:rsid w:val="001D0EC1"/>
    <w:rsid w:val="001D5FAA"/>
    <w:rsid w:val="001D738D"/>
    <w:rsid w:val="001E0ACA"/>
    <w:rsid w:val="001E34DE"/>
    <w:rsid w:val="001F383D"/>
    <w:rsid w:val="001F6841"/>
    <w:rsid w:val="002000CE"/>
    <w:rsid w:val="0020455F"/>
    <w:rsid w:val="00205274"/>
    <w:rsid w:val="0020571E"/>
    <w:rsid w:val="00211E00"/>
    <w:rsid w:val="0021460B"/>
    <w:rsid w:val="00216C23"/>
    <w:rsid w:val="00217672"/>
    <w:rsid w:val="002208A3"/>
    <w:rsid w:val="00222D83"/>
    <w:rsid w:val="0022639C"/>
    <w:rsid w:val="0023146A"/>
    <w:rsid w:val="0023731B"/>
    <w:rsid w:val="00237857"/>
    <w:rsid w:val="00240AB4"/>
    <w:rsid w:val="00240FC7"/>
    <w:rsid w:val="0024136F"/>
    <w:rsid w:val="00242375"/>
    <w:rsid w:val="00243A6B"/>
    <w:rsid w:val="00243B44"/>
    <w:rsid w:val="00244D54"/>
    <w:rsid w:val="00246128"/>
    <w:rsid w:val="00246A74"/>
    <w:rsid w:val="00251E08"/>
    <w:rsid w:val="00254B26"/>
    <w:rsid w:val="002575B6"/>
    <w:rsid w:val="00257F47"/>
    <w:rsid w:val="002600BF"/>
    <w:rsid w:val="00261ACC"/>
    <w:rsid w:val="002621C7"/>
    <w:rsid w:val="00262DB5"/>
    <w:rsid w:val="00264466"/>
    <w:rsid w:val="00264A8F"/>
    <w:rsid w:val="00267061"/>
    <w:rsid w:val="0027033E"/>
    <w:rsid w:val="00273CC8"/>
    <w:rsid w:val="00273F05"/>
    <w:rsid w:val="00275A36"/>
    <w:rsid w:val="00277449"/>
    <w:rsid w:val="00281C56"/>
    <w:rsid w:val="0028276B"/>
    <w:rsid w:val="0028794E"/>
    <w:rsid w:val="002908DF"/>
    <w:rsid w:val="00291D00"/>
    <w:rsid w:val="00293A58"/>
    <w:rsid w:val="00293B87"/>
    <w:rsid w:val="00297AE2"/>
    <w:rsid w:val="002A0F5A"/>
    <w:rsid w:val="002A231E"/>
    <w:rsid w:val="002A562A"/>
    <w:rsid w:val="002A5A4F"/>
    <w:rsid w:val="002A5AEE"/>
    <w:rsid w:val="002B12DB"/>
    <w:rsid w:val="002B13E3"/>
    <w:rsid w:val="002B2553"/>
    <w:rsid w:val="002B547D"/>
    <w:rsid w:val="002B5D87"/>
    <w:rsid w:val="002B65E2"/>
    <w:rsid w:val="002B6C04"/>
    <w:rsid w:val="002B78EC"/>
    <w:rsid w:val="002C2AAF"/>
    <w:rsid w:val="002C6742"/>
    <w:rsid w:val="002D2442"/>
    <w:rsid w:val="002D4690"/>
    <w:rsid w:val="002D5BD8"/>
    <w:rsid w:val="002D7BA4"/>
    <w:rsid w:val="002E04DA"/>
    <w:rsid w:val="002E2F4D"/>
    <w:rsid w:val="002E3316"/>
    <w:rsid w:val="002E48BC"/>
    <w:rsid w:val="002F0C47"/>
    <w:rsid w:val="002F30D3"/>
    <w:rsid w:val="002F4E9B"/>
    <w:rsid w:val="002F51D3"/>
    <w:rsid w:val="002F7BB6"/>
    <w:rsid w:val="00302B99"/>
    <w:rsid w:val="003030F5"/>
    <w:rsid w:val="00304BB4"/>
    <w:rsid w:val="00306572"/>
    <w:rsid w:val="00307EA0"/>
    <w:rsid w:val="0031204A"/>
    <w:rsid w:val="0031294D"/>
    <w:rsid w:val="00314102"/>
    <w:rsid w:val="003167B1"/>
    <w:rsid w:val="003225E9"/>
    <w:rsid w:val="003234B6"/>
    <w:rsid w:val="00326A94"/>
    <w:rsid w:val="00326E43"/>
    <w:rsid w:val="00331754"/>
    <w:rsid w:val="00332452"/>
    <w:rsid w:val="00332DCC"/>
    <w:rsid w:val="00332F4C"/>
    <w:rsid w:val="003339F2"/>
    <w:rsid w:val="00333DAD"/>
    <w:rsid w:val="003346B2"/>
    <w:rsid w:val="003349B1"/>
    <w:rsid w:val="00340C8D"/>
    <w:rsid w:val="0034178D"/>
    <w:rsid w:val="003425C2"/>
    <w:rsid w:val="00343055"/>
    <w:rsid w:val="00346129"/>
    <w:rsid w:val="00347244"/>
    <w:rsid w:val="0035178B"/>
    <w:rsid w:val="00351AB4"/>
    <w:rsid w:val="00352369"/>
    <w:rsid w:val="003535D4"/>
    <w:rsid w:val="00354A9E"/>
    <w:rsid w:val="00357DFA"/>
    <w:rsid w:val="003601ED"/>
    <w:rsid w:val="0036122F"/>
    <w:rsid w:val="00361395"/>
    <w:rsid w:val="00361A83"/>
    <w:rsid w:val="003638F1"/>
    <w:rsid w:val="00365C5A"/>
    <w:rsid w:val="003666FD"/>
    <w:rsid w:val="003669E3"/>
    <w:rsid w:val="00366D26"/>
    <w:rsid w:val="00366D62"/>
    <w:rsid w:val="00367423"/>
    <w:rsid w:val="00370692"/>
    <w:rsid w:val="003710CB"/>
    <w:rsid w:val="003806EC"/>
    <w:rsid w:val="00382FB7"/>
    <w:rsid w:val="00386583"/>
    <w:rsid w:val="00387827"/>
    <w:rsid w:val="00394410"/>
    <w:rsid w:val="003A0166"/>
    <w:rsid w:val="003A32CE"/>
    <w:rsid w:val="003A35BC"/>
    <w:rsid w:val="003A6940"/>
    <w:rsid w:val="003A6E48"/>
    <w:rsid w:val="003A795A"/>
    <w:rsid w:val="003B1418"/>
    <w:rsid w:val="003B2967"/>
    <w:rsid w:val="003B4837"/>
    <w:rsid w:val="003C025E"/>
    <w:rsid w:val="003C09A5"/>
    <w:rsid w:val="003C156D"/>
    <w:rsid w:val="003C1F4E"/>
    <w:rsid w:val="003C248D"/>
    <w:rsid w:val="003C286A"/>
    <w:rsid w:val="003C3AE4"/>
    <w:rsid w:val="003C5713"/>
    <w:rsid w:val="003C67E0"/>
    <w:rsid w:val="003D0307"/>
    <w:rsid w:val="003D18A9"/>
    <w:rsid w:val="003D2700"/>
    <w:rsid w:val="003D49FF"/>
    <w:rsid w:val="003D50CF"/>
    <w:rsid w:val="003D7622"/>
    <w:rsid w:val="003D7DAA"/>
    <w:rsid w:val="003E376A"/>
    <w:rsid w:val="003E4589"/>
    <w:rsid w:val="003E58C2"/>
    <w:rsid w:val="003E6EB4"/>
    <w:rsid w:val="003F03BE"/>
    <w:rsid w:val="003F0BB6"/>
    <w:rsid w:val="003F34BB"/>
    <w:rsid w:val="003F6CBB"/>
    <w:rsid w:val="003F7EE4"/>
    <w:rsid w:val="00400A0D"/>
    <w:rsid w:val="00401294"/>
    <w:rsid w:val="00401A5B"/>
    <w:rsid w:val="00404A7E"/>
    <w:rsid w:val="004066F7"/>
    <w:rsid w:val="0040728B"/>
    <w:rsid w:val="00410127"/>
    <w:rsid w:val="0041226E"/>
    <w:rsid w:val="00412EF6"/>
    <w:rsid w:val="00413C93"/>
    <w:rsid w:val="00413E65"/>
    <w:rsid w:val="00416BED"/>
    <w:rsid w:val="004204F9"/>
    <w:rsid w:val="00421AFB"/>
    <w:rsid w:val="00421B80"/>
    <w:rsid w:val="004220BF"/>
    <w:rsid w:val="00422E76"/>
    <w:rsid w:val="004234D4"/>
    <w:rsid w:val="00423740"/>
    <w:rsid w:val="004245D1"/>
    <w:rsid w:val="00425D33"/>
    <w:rsid w:val="004278D0"/>
    <w:rsid w:val="00431281"/>
    <w:rsid w:val="00431A30"/>
    <w:rsid w:val="0043366A"/>
    <w:rsid w:val="00433A79"/>
    <w:rsid w:val="00434AF9"/>
    <w:rsid w:val="00437717"/>
    <w:rsid w:val="004410C3"/>
    <w:rsid w:val="004413C0"/>
    <w:rsid w:val="0044401D"/>
    <w:rsid w:val="00445102"/>
    <w:rsid w:val="00445BB2"/>
    <w:rsid w:val="00445FB9"/>
    <w:rsid w:val="004460AF"/>
    <w:rsid w:val="00447163"/>
    <w:rsid w:val="00455D0D"/>
    <w:rsid w:val="004565B6"/>
    <w:rsid w:val="0046058F"/>
    <w:rsid w:val="00460B3A"/>
    <w:rsid w:val="0046354E"/>
    <w:rsid w:val="00464D3C"/>
    <w:rsid w:val="00464FA4"/>
    <w:rsid w:val="004654A8"/>
    <w:rsid w:val="004668BC"/>
    <w:rsid w:val="00473F9A"/>
    <w:rsid w:val="00492539"/>
    <w:rsid w:val="00493912"/>
    <w:rsid w:val="00493A9C"/>
    <w:rsid w:val="00497CBB"/>
    <w:rsid w:val="004A7D0B"/>
    <w:rsid w:val="004B2306"/>
    <w:rsid w:val="004B52C2"/>
    <w:rsid w:val="004B61F8"/>
    <w:rsid w:val="004C051A"/>
    <w:rsid w:val="004C1C66"/>
    <w:rsid w:val="004C2F37"/>
    <w:rsid w:val="004C7392"/>
    <w:rsid w:val="004D12B5"/>
    <w:rsid w:val="004D1A73"/>
    <w:rsid w:val="004D2381"/>
    <w:rsid w:val="004D4738"/>
    <w:rsid w:val="004D4CEF"/>
    <w:rsid w:val="004D4FD5"/>
    <w:rsid w:val="004D6D2D"/>
    <w:rsid w:val="004D7EA6"/>
    <w:rsid w:val="004E0C14"/>
    <w:rsid w:val="004E29CB"/>
    <w:rsid w:val="004E3CDB"/>
    <w:rsid w:val="004E56D4"/>
    <w:rsid w:val="004E65E4"/>
    <w:rsid w:val="004F0AC5"/>
    <w:rsid w:val="004F163E"/>
    <w:rsid w:val="004F3F70"/>
    <w:rsid w:val="004F4ABE"/>
    <w:rsid w:val="004F60F2"/>
    <w:rsid w:val="00500E60"/>
    <w:rsid w:val="005025C8"/>
    <w:rsid w:val="0050294A"/>
    <w:rsid w:val="00507474"/>
    <w:rsid w:val="005120C2"/>
    <w:rsid w:val="00512F84"/>
    <w:rsid w:val="00513ACB"/>
    <w:rsid w:val="00514EF5"/>
    <w:rsid w:val="00520691"/>
    <w:rsid w:val="00520E3B"/>
    <w:rsid w:val="005220D8"/>
    <w:rsid w:val="00524028"/>
    <w:rsid w:val="00531998"/>
    <w:rsid w:val="00532164"/>
    <w:rsid w:val="005329BF"/>
    <w:rsid w:val="0053335C"/>
    <w:rsid w:val="00535947"/>
    <w:rsid w:val="005374A5"/>
    <w:rsid w:val="0054042E"/>
    <w:rsid w:val="005452DE"/>
    <w:rsid w:val="00546582"/>
    <w:rsid w:val="00546B6D"/>
    <w:rsid w:val="00550035"/>
    <w:rsid w:val="005521D3"/>
    <w:rsid w:val="00552575"/>
    <w:rsid w:val="00557070"/>
    <w:rsid w:val="00561CA9"/>
    <w:rsid w:val="00566623"/>
    <w:rsid w:val="005703CC"/>
    <w:rsid w:val="005746A1"/>
    <w:rsid w:val="00581FE6"/>
    <w:rsid w:val="00582E50"/>
    <w:rsid w:val="0058599E"/>
    <w:rsid w:val="005934DC"/>
    <w:rsid w:val="00593F5F"/>
    <w:rsid w:val="00597B8E"/>
    <w:rsid w:val="00597ED0"/>
    <w:rsid w:val="005A031A"/>
    <w:rsid w:val="005A38CF"/>
    <w:rsid w:val="005A3E3C"/>
    <w:rsid w:val="005A56CA"/>
    <w:rsid w:val="005C0411"/>
    <w:rsid w:val="005C1D71"/>
    <w:rsid w:val="005C6F47"/>
    <w:rsid w:val="005C7069"/>
    <w:rsid w:val="005D1577"/>
    <w:rsid w:val="005D29D5"/>
    <w:rsid w:val="005D2B13"/>
    <w:rsid w:val="005D3CC8"/>
    <w:rsid w:val="005D40E8"/>
    <w:rsid w:val="005D548C"/>
    <w:rsid w:val="005D562B"/>
    <w:rsid w:val="005D70EF"/>
    <w:rsid w:val="005E06A9"/>
    <w:rsid w:val="005E0FD6"/>
    <w:rsid w:val="005E1186"/>
    <w:rsid w:val="005E572C"/>
    <w:rsid w:val="005E5DFF"/>
    <w:rsid w:val="005E7D8A"/>
    <w:rsid w:val="005F1419"/>
    <w:rsid w:val="005F3550"/>
    <w:rsid w:val="005F3D3B"/>
    <w:rsid w:val="005F45BB"/>
    <w:rsid w:val="005F6064"/>
    <w:rsid w:val="005F7770"/>
    <w:rsid w:val="006003BC"/>
    <w:rsid w:val="00602B4A"/>
    <w:rsid w:val="00603899"/>
    <w:rsid w:val="006047B8"/>
    <w:rsid w:val="006047DE"/>
    <w:rsid w:val="0060555C"/>
    <w:rsid w:val="00612825"/>
    <w:rsid w:val="0061496D"/>
    <w:rsid w:val="00616769"/>
    <w:rsid w:val="006211A4"/>
    <w:rsid w:val="00621461"/>
    <w:rsid w:val="0062241B"/>
    <w:rsid w:val="00622A51"/>
    <w:rsid w:val="00624B91"/>
    <w:rsid w:val="006254F4"/>
    <w:rsid w:val="006259CE"/>
    <w:rsid w:val="00626D2C"/>
    <w:rsid w:val="0062704C"/>
    <w:rsid w:val="0063094C"/>
    <w:rsid w:val="00630B0B"/>
    <w:rsid w:val="00631D0A"/>
    <w:rsid w:val="006520BB"/>
    <w:rsid w:val="006532C6"/>
    <w:rsid w:val="00656B47"/>
    <w:rsid w:val="00657E0B"/>
    <w:rsid w:val="00663415"/>
    <w:rsid w:val="00664147"/>
    <w:rsid w:val="006647DF"/>
    <w:rsid w:val="00667CE8"/>
    <w:rsid w:val="006719D6"/>
    <w:rsid w:val="00672D00"/>
    <w:rsid w:val="0067395E"/>
    <w:rsid w:val="00673B8B"/>
    <w:rsid w:val="00674ECF"/>
    <w:rsid w:val="00675FE5"/>
    <w:rsid w:val="0067641D"/>
    <w:rsid w:val="0067666F"/>
    <w:rsid w:val="006829EC"/>
    <w:rsid w:val="00683344"/>
    <w:rsid w:val="00683B2C"/>
    <w:rsid w:val="00687E76"/>
    <w:rsid w:val="006900AD"/>
    <w:rsid w:val="006930EE"/>
    <w:rsid w:val="00693E1B"/>
    <w:rsid w:val="006941C8"/>
    <w:rsid w:val="006A1A1C"/>
    <w:rsid w:val="006A1CA0"/>
    <w:rsid w:val="006A2E32"/>
    <w:rsid w:val="006A3082"/>
    <w:rsid w:val="006A46AF"/>
    <w:rsid w:val="006A4A7E"/>
    <w:rsid w:val="006A751D"/>
    <w:rsid w:val="006A777E"/>
    <w:rsid w:val="006B07E6"/>
    <w:rsid w:val="006B0F45"/>
    <w:rsid w:val="006B46A9"/>
    <w:rsid w:val="006B5864"/>
    <w:rsid w:val="006B5A7E"/>
    <w:rsid w:val="006B7612"/>
    <w:rsid w:val="006C0209"/>
    <w:rsid w:val="006C129D"/>
    <w:rsid w:val="006C180A"/>
    <w:rsid w:val="006C1BB7"/>
    <w:rsid w:val="006C26DF"/>
    <w:rsid w:val="006C38E8"/>
    <w:rsid w:val="006C4D15"/>
    <w:rsid w:val="006C6DC3"/>
    <w:rsid w:val="006C72F5"/>
    <w:rsid w:val="006D0AF2"/>
    <w:rsid w:val="006D2BD9"/>
    <w:rsid w:val="006D52F6"/>
    <w:rsid w:val="006D562E"/>
    <w:rsid w:val="006D6E4D"/>
    <w:rsid w:val="006E2F22"/>
    <w:rsid w:val="006E335A"/>
    <w:rsid w:val="006E6DCC"/>
    <w:rsid w:val="006F12AF"/>
    <w:rsid w:val="006F2A55"/>
    <w:rsid w:val="006F3573"/>
    <w:rsid w:val="007009CE"/>
    <w:rsid w:val="007027EE"/>
    <w:rsid w:val="007037C4"/>
    <w:rsid w:val="00705F30"/>
    <w:rsid w:val="00707523"/>
    <w:rsid w:val="0070756A"/>
    <w:rsid w:val="007115A7"/>
    <w:rsid w:val="00713114"/>
    <w:rsid w:val="00714766"/>
    <w:rsid w:val="00714EBB"/>
    <w:rsid w:val="00715C4F"/>
    <w:rsid w:val="007206A6"/>
    <w:rsid w:val="00721153"/>
    <w:rsid w:val="007215D5"/>
    <w:rsid w:val="0072358B"/>
    <w:rsid w:val="00723A17"/>
    <w:rsid w:val="00725C72"/>
    <w:rsid w:val="00727F0B"/>
    <w:rsid w:val="007306BE"/>
    <w:rsid w:val="00731D59"/>
    <w:rsid w:val="00733539"/>
    <w:rsid w:val="00734B88"/>
    <w:rsid w:val="00736D63"/>
    <w:rsid w:val="00736D8C"/>
    <w:rsid w:val="0074221E"/>
    <w:rsid w:val="00743B27"/>
    <w:rsid w:val="00744A5E"/>
    <w:rsid w:val="00745804"/>
    <w:rsid w:val="00745B7D"/>
    <w:rsid w:val="0074723A"/>
    <w:rsid w:val="0075401F"/>
    <w:rsid w:val="00757644"/>
    <w:rsid w:val="007617F2"/>
    <w:rsid w:val="00761FAC"/>
    <w:rsid w:val="00765084"/>
    <w:rsid w:val="00770CBF"/>
    <w:rsid w:val="00770CC8"/>
    <w:rsid w:val="00772519"/>
    <w:rsid w:val="00772E75"/>
    <w:rsid w:val="00773BCB"/>
    <w:rsid w:val="00773CCD"/>
    <w:rsid w:val="00774D71"/>
    <w:rsid w:val="00775DC9"/>
    <w:rsid w:val="00776C3F"/>
    <w:rsid w:val="00781908"/>
    <w:rsid w:val="007908DD"/>
    <w:rsid w:val="007959B8"/>
    <w:rsid w:val="007A077F"/>
    <w:rsid w:val="007A0920"/>
    <w:rsid w:val="007A1B57"/>
    <w:rsid w:val="007A2B02"/>
    <w:rsid w:val="007A4050"/>
    <w:rsid w:val="007A61CC"/>
    <w:rsid w:val="007A7ECB"/>
    <w:rsid w:val="007B0F72"/>
    <w:rsid w:val="007B1266"/>
    <w:rsid w:val="007B27C8"/>
    <w:rsid w:val="007B41D1"/>
    <w:rsid w:val="007B4274"/>
    <w:rsid w:val="007B4E0E"/>
    <w:rsid w:val="007B67E0"/>
    <w:rsid w:val="007B6EA1"/>
    <w:rsid w:val="007B744C"/>
    <w:rsid w:val="007C00DA"/>
    <w:rsid w:val="007C1E94"/>
    <w:rsid w:val="007C3ED3"/>
    <w:rsid w:val="007C6384"/>
    <w:rsid w:val="007C73CA"/>
    <w:rsid w:val="007C7EE2"/>
    <w:rsid w:val="007D17A8"/>
    <w:rsid w:val="007D52C4"/>
    <w:rsid w:val="007D603C"/>
    <w:rsid w:val="007E032B"/>
    <w:rsid w:val="007E1F06"/>
    <w:rsid w:val="007E2403"/>
    <w:rsid w:val="007E2599"/>
    <w:rsid w:val="007E7509"/>
    <w:rsid w:val="007F084B"/>
    <w:rsid w:val="007F4878"/>
    <w:rsid w:val="007F5F9D"/>
    <w:rsid w:val="007F6429"/>
    <w:rsid w:val="007F6C9B"/>
    <w:rsid w:val="00803144"/>
    <w:rsid w:val="00803310"/>
    <w:rsid w:val="008055A1"/>
    <w:rsid w:val="008151E2"/>
    <w:rsid w:val="0081726D"/>
    <w:rsid w:val="00822729"/>
    <w:rsid w:val="0082379E"/>
    <w:rsid w:val="00831963"/>
    <w:rsid w:val="00833251"/>
    <w:rsid w:val="00840A1C"/>
    <w:rsid w:val="008417D4"/>
    <w:rsid w:val="008457FB"/>
    <w:rsid w:val="00845B47"/>
    <w:rsid w:val="0084766F"/>
    <w:rsid w:val="008500D5"/>
    <w:rsid w:val="008506F4"/>
    <w:rsid w:val="00852538"/>
    <w:rsid w:val="00852991"/>
    <w:rsid w:val="008532C1"/>
    <w:rsid w:val="0085597A"/>
    <w:rsid w:val="00855D88"/>
    <w:rsid w:val="00865524"/>
    <w:rsid w:val="0086650E"/>
    <w:rsid w:val="008669AA"/>
    <w:rsid w:val="008717C1"/>
    <w:rsid w:val="008718F2"/>
    <w:rsid w:val="0087258E"/>
    <w:rsid w:val="008759A3"/>
    <w:rsid w:val="008759C8"/>
    <w:rsid w:val="0087760A"/>
    <w:rsid w:val="0087795E"/>
    <w:rsid w:val="0088010A"/>
    <w:rsid w:val="008815D3"/>
    <w:rsid w:val="008836DD"/>
    <w:rsid w:val="0088683B"/>
    <w:rsid w:val="00886B3A"/>
    <w:rsid w:val="00892A79"/>
    <w:rsid w:val="00893906"/>
    <w:rsid w:val="00894773"/>
    <w:rsid w:val="008A13ED"/>
    <w:rsid w:val="008A1496"/>
    <w:rsid w:val="008A154E"/>
    <w:rsid w:val="008A15B2"/>
    <w:rsid w:val="008A3B02"/>
    <w:rsid w:val="008A5393"/>
    <w:rsid w:val="008A69E0"/>
    <w:rsid w:val="008A78AE"/>
    <w:rsid w:val="008B25E7"/>
    <w:rsid w:val="008B29EE"/>
    <w:rsid w:val="008B2D73"/>
    <w:rsid w:val="008B3B0C"/>
    <w:rsid w:val="008C0C3B"/>
    <w:rsid w:val="008C1A37"/>
    <w:rsid w:val="008C343C"/>
    <w:rsid w:val="008C38A1"/>
    <w:rsid w:val="008C5E0C"/>
    <w:rsid w:val="008C662E"/>
    <w:rsid w:val="008C67DC"/>
    <w:rsid w:val="008C6BBA"/>
    <w:rsid w:val="008C6EBB"/>
    <w:rsid w:val="008C79FB"/>
    <w:rsid w:val="008C7ABB"/>
    <w:rsid w:val="008C7B06"/>
    <w:rsid w:val="008C7D26"/>
    <w:rsid w:val="008D0D7B"/>
    <w:rsid w:val="008D34DD"/>
    <w:rsid w:val="008D4399"/>
    <w:rsid w:val="008E1527"/>
    <w:rsid w:val="008E2909"/>
    <w:rsid w:val="008E2FD8"/>
    <w:rsid w:val="008E4585"/>
    <w:rsid w:val="008E4E0C"/>
    <w:rsid w:val="008E53A5"/>
    <w:rsid w:val="008E6226"/>
    <w:rsid w:val="008E7DBE"/>
    <w:rsid w:val="008E7F07"/>
    <w:rsid w:val="008F071D"/>
    <w:rsid w:val="008F0FE8"/>
    <w:rsid w:val="008F1421"/>
    <w:rsid w:val="008F293B"/>
    <w:rsid w:val="00907311"/>
    <w:rsid w:val="00907BB9"/>
    <w:rsid w:val="00914213"/>
    <w:rsid w:val="00914475"/>
    <w:rsid w:val="00915CCE"/>
    <w:rsid w:val="00917303"/>
    <w:rsid w:val="00924006"/>
    <w:rsid w:val="0092574F"/>
    <w:rsid w:val="009265E2"/>
    <w:rsid w:val="00926825"/>
    <w:rsid w:val="009268FD"/>
    <w:rsid w:val="009271BF"/>
    <w:rsid w:val="00927D74"/>
    <w:rsid w:val="00930CC6"/>
    <w:rsid w:val="00932C34"/>
    <w:rsid w:val="009354BF"/>
    <w:rsid w:val="00940A1A"/>
    <w:rsid w:val="009444E4"/>
    <w:rsid w:val="00944FF4"/>
    <w:rsid w:val="009469F2"/>
    <w:rsid w:val="00951BF4"/>
    <w:rsid w:val="00951FA8"/>
    <w:rsid w:val="0095666C"/>
    <w:rsid w:val="0095680A"/>
    <w:rsid w:val="00961308"/>
    <w:rsid w:val="00961F12"/>
    <w:rsid w:val="00963267"/>
    <w:rsid w:val="00963B7A"/>
    <w:rsid w:val="00970AD3"/>
    <w:rsid w:val="00970D7E"/>
    <w:rsid w:val="00971B05"/>
    <w:rsid w:val="00972712"/>
    <w:rsid w:val="00977381"/>
    <w:rsid w:val="00980DE4"/>
    <w:rsid w:val="00984E7F"/>
    <w:rsid w:val="0098511F"/>
    <w:rsid w:val="009861EB"/>
    <w:rsid w:val="009927BB"/>
    <w:rsid w:val="00993667"/>
    <w:rsid w:val="009964BE"/>
    <w:rsid w:val="00997145"/>
    <w:rsid w:val="00997225"/>
    <w:rsid w:val="00997CFA"/>
    <w:rsid w:val="009A0D01"/>
    <w:rsid w:val="009A16F9"/>
    <w:rsid w:val="009A2412"/>
    <w:rsid w:val="009A3BDE"/>
    <w:rsid w:val="009A4A92"/>
    <w:rsid w:val="009A6D0E"/>
    <w:rsid w:val="009A729A"/>
    <w:rsid w:val="009A7CCF"/>
    <w:rsid w:val="009B7019"/>
    <w:rsid w:val="009C1574"/>
    <w:rsid w:val="009C1FB5"/>
    <w:rsid w:val="009C3582"/>
    <w:rsid w:val="009C5567"/>
    <w:rsid w:val="009C6FEE"/>
    <w:rsid w:val="009D397B"/>
    <w:rsid w:val="009D47E5"/>
    <w:rsid w:val="009D52F1"/>
    <w:rsid w:val="009E1802"/>
    <w:rsid w:val="009E4AC7"/>
    <w:rsid w:val="009E552C"/>
    <w:rsid w:val="009F2C5B"/>
    <w:rsid w:val="009F34D0"/>
    <w:rsid w:val="009F3E82"/>
    <w:rsid w:val="009F53F2"/>
    <w:rsid w:val="009F6563"/>
    <w:rsid w:val="009F6FCC"/>
    <w:rsid w:val="009F73BA"/>
    <w:rsid w:val="00A00593"/>
    <w:rsid w:val="00A013B4"/>
    <w:rsid w:val="00A028F9"/>
    <w:rsid w:val="00A04BF6"/>
    <w:rsid w:val="00A05BEE"/>
    <w:rsid w:val="00A11B75"/>
    <w:rsid w:val="00A1503C"/>
    <w:rsid w:val="00A1744D"/>
    <w:rsid w:val="00A17A01"/>
    <w:rsid w:val="00A2144D"/>
    <w:rsid w:val="00A21D82"/>
    <w:rsid w:val="00A23080"/>
    <w:rsid w:val="00A23E76"/>
    <w:rsid w:val="00A26505"/>
    <w:rsid w:val="00A26F5C"/>
    <w:rsid w:val="00A324D5"/>
    <w:rsid w:val="00A341B8"/>
    <w:rsid w:val="00A358F0"/>
    <w:rsid w:val="00A36782"/>
    <w:rsid w:val="00A407A0"/>
    <w:rsid w:val="00A4365D"/>
    <w:rsid w:val="00A469B4"/>
    <w:rsid w:val="00A47AB0"/>
    <w:rsid w:val="00A52162"/>
    <w:rsid w:val="00A5338A"/>
    <w:rsid w:val="00A535A5"/>
    <w:rsid w:val="00A53E31"/>
    <w:rsid w:val="00A54A51"/>
    <w:rsid w:val="00A55C3C"/>
    <w:rsid w:val="00A608B3"/>
    <w:rsid w:val="00A64237"/>
    <w:rsid w:val="00A70DC8"/>
    <w:rsid w:val="00A7161C"/>
    <w:rsid w:val="00A7480D"/>
    <w:rsid w:val="00A74F05"/>
    <w:rsid w:val="00A75B42"/>
    <w:rsid w:val="00A76BBA"/>
    <w:rsid w:val="00A7799F"/>
    <w:rsid w:val="00A80CBA"/>
    <w:rsid w:val="00A814D4"/>
    <w:rsid w:val="00A81D7A"/>
    <w:rsid w:val="00A81E2C"/>
    <w:rsid w:val="00A82036"/>
    <w:rsid w:val="00A86185"/>
    <w:rsid w:val="00A86451"/>
    <w:rsid w:val="00A86E24"/>
    <w:rsid w:val="00A92006"/>
    <w:rsid w:val="00A92C2C"/>
    <w:rsid w:val="00A93789"/>
    <w:rsid w:val="00A96ABB"/>
    <w:rsid w:val="00AA53BA"/>
    <w:rsid w:val="00AB087D"/>
    <w:rsid w:val="00AB19F8"/>
    <w:rsid w:val="00AB43BD"/>
    <w:rsid w:val="00AB4EA8"/>
    <w:rsid w:val="00AB5C03"/>
    <w:rsid w:val="00AB62C2"/>
    <w:rsid w:val="00AB63CC"/>
    <w:rsid w:val="00AC337D"/>
    <w:rsid w:val="00AC638D"/>
    <w:rsid w:val="00AC63F7"/>
    <w:rsid w:val="00AD0550"/>
    <w:rsid w:val="00AD11B5"/>
    <w:rsid w:val="00AD1F34"/>
    <w:rsid w:val="00AD4979"/>
    <w:rsid w:val="00AD4C76"/>
    <w:rsid w:val="00AD6F63"/>
    <w:rsid w:val="00AE0AEF"/>
    <w:rsid w:val="00AE5A84"/>
    <w:rsid w:val="00AF15F8"/>
    <w:rsid w:val="00AF625C"/>
    <w:rsid w:val="00AF6F79"/>
    <w:rsid w:val="00AF7577"/>
    <w:rsid w:val="00B02005"/>
    <w:rsid w:val="00B02FC4"/>
    <w:rsid w:val="00B05D47"/>
    <w:rsid w:val="00B05E0B"/>
    <w:rsid w:val="00B05EDE"/>
    <w:rsid w:val="00B067E1"/>
    <w:rsid w:val="00B06CFF"/>
    <w:rsid w:val="00B07440"/>
    <w:rsid w:val="00B07CE3"/>
    <w:rsid w:val="00B12AA4"/>
    <w:rsid w:val="00B14EC8"/>
    <w:rsid w:val="00B1628A"/>
    <w:rsid w:val="00B169A2"/>
    <w:rsid w:val="00B21B39"/>
    <w:rsid w:val="00B21C6A"/>
    <w:rsid w:val="00B23628"/>
    <w:rsid w:val="00B23D30"/>
    <w:rsid w:val="00B240F0"/>
    <w:rsid w:val="00B24C8E"/>
    <w:rsid w:val="00B26A75"/>
    <w:rsid w:val="00B3052C"/>
    <w:rsid w:val="00B343B9"/>
    <w:rsid w:val="00B3496E"/>
    <w:rsid w:val="00B42C1B"/>
    <w:rsid w:val="00B4426F"/>
    <w:rsid w:val="00B46447"/>
    <w:rsid w:val="00B4653F"/>
    <w:rsid w:val="00B508ED"/>
    <w:rsid w:val="00B52472"/>
    <w:rsid w:val="00B532F2"/>
    <w:rsid w:val="00B5447E"/>
    <w:rsid w:val="00B60A4D"/>
    <w:rsid w:val="00B64541"/>
    <w:rsid w:val="00B72A92"/>
    <w:rsid w:val="00B7689A"/>
    <w:rsid w:val="00B77123"/>
    <w:rsid w:val="00B8047F"/>
    <w:rsid w:val="00B806F7"/>
    <w:rsid w:val="00B80A14"/>
    <w:rsid w:val="00B80D78"/>
    <w:rsid w:val="00B815DB"/>
    <w:rsid w:val="00B850E8"/>
    <w:rsid w:val="00B86E46"/>
    <w:rsid w:val="00B90841"/>
    <w:rsid w:val="00B970E1"/>
    <w:rsid w:val="00B97C41"/>
    <w:rsid w:val="00BA286F"/>
    <w:rsid w:val="00BA321B"/>
    <w:rsid w:val="00BA4677"/>
    <w:rsid w:val="00BB0292"/>
    <w:rsid w:val="00BB0C63"/>
    <w:rsid w:val="00BB25FD"/>
    <w:rsid w:val="00BB32B5"/>
    <w:rsid w:val="00BB5E00"/>
    <w:rsid w:val="00BC00FD"/>
    <w:rsid w:val="00BC30FE"/>
    <w:rsid w:val="00BC6E70"/>
    <w:rsid w:val="00BC7C34"/>
    <w:rsid w:val="00BD5D9A"/>
    <w:rsid w:val="00BD5F6C"/>
    <w:rsid w:val="00BD6FCA"/>
    <w:rsid w:val="00BE2FA2"/>
    <w:rsid w:val="00BE7754"/>
    <w:rsid w:val="00BF2616"/>
    <w:rsid w:val="00BF2780"/>
    <w:rsid w:val="00BF27F3"/>
    <w:rsid w:val="00BF462E"/>
    <w:rsid w:val="00BF5B54"/>
    <w:rsid w:val="00BF7C63"/>
    <w:rsid w:val="00C02914"/>
    <w:rsid w:val="00C05DFD"/>
    <w:rsid w:val="00C0709C"/>
    <w:rsid w:val="00C11C15"/>
    <w:rsid w:val="00C126F6"/>
    <w:rsid w:val="00C132B4"/>
    <w:rsid w:val="00C1411B"/>
    <w:rsid w:val="00C14EEC"/>
    <w:rsid w:val="00C1719A"/>
    <w:rsid w:val="00C1783D"/>
    <w:rsid w:val="00C21F41"/>
    <w:rsid w:val="00C23F5E"/>
    <w:rsid w:val="00C24827"/>
    <w:rsid w:val="00C263BB"/>
    <w:rsid w:val="00C31146"/>
    <w:rsid w:val="00C32AFD"/>
    <w:rsid w:val="00C32E6D"/>
    <w:rsid w:val="00C337AD"/>
    <w:rsid w:val="00C33FC5"/>
    <w:rsid w:val="00C340B4"/>
    <w:rsid w:val="00C4014C"/>
    <w:rsid w:val="00C4035E"/>
    <w:rsid w:val="00C431E4"/>
    <w:rsid w:val="00C442AB"/>
    <w:rsid w:val="00C47F1A"/>
    <w:rsid w:val="00C51118"/>
    <w:rsid w:val="00C52CD5"/>
    <w:rsid w:val="00C52F33"/>
    <w:rsid w:val="00C5353D"/>
    <w:rsid w:val="00C53AD3"/>
    <w:rsid w:val="00C54C50"/>
    <w:rsid w:val="00C5716F"/>
    <w:rsid w:val="00C66FBD"/>
    <w:rsid w:val="00C67259"/>
    <w:rsid w:val="00C706DA"/>
    <w:rsid w:val="00C73509"/>
    <w:rsid w:val="00C73803"/>
    <w:rsid w:val="00C73935"/>
    <w:rsid w:val="00C73E2E"/>
    <w:rsid w:val="00C7568D"/>
    <w:rsid w:val="00C800B4"/>
    <w:rsid w:val="00C8157E"/>
    <w:rsid w:val="00C855C5"/>
    <w:rsid w:val="00C90631"/>
    <w:rsid w:val="00C90804"/>
    <w:rsid w:val="00C9264D"/>
    <w:rsid w:val="00C936C0"/>
    <w:rsid w:val="00CA1301"/>
    <w:rsid w:val="00CA27D4"/>
    <w:rsid w:val="00CA3D3D"/>
    <w:rsid w:val="00CA578B"/>
    <w:rsid w:val="00CA63FF"/>
    <w:rsid w:val="00CA7316"/>
    <w:rsid w:val="00CB0078"/>
    <w:rsid w:val="00CB2A4C"/>
    <w:rsid w:val="00CB37DA"/>
    <w:rsid w:val="00CB42CF"/>
    <w:rsid w:val="00CB60C3"/>
    <w:rsid w:val="00CC1BA3"/>
    <w:rsid w:val="00CC1FD8"/>
    <w:rsid w:val="00CC29AA"/>
    <w:rsid w:val="00CC2C79"/>
    <w:rsid w:val="00CC6F9C"/>
    <w:rsid w:val="00CD144B"/>
    <w:rsid w:val="00CD59E9"/>
    <w:rsid w:val="00CD773C"/>
    <w:rsid w:val="00CE73C9"/>
    <w:rsid w:val="00CE7978"/>
    <w:rsid w:val="00CF263B"/>
    <w:rsid w:val="00D00D1C"/>
    <w:rsid w:val="00D01319"/>
    <w:rsid w:val="00D01C3F"/>
    <w:rsid w:val="00D043E5"/>
    <w:rsid w:val="00D04F85"/>
    <w:rsid w:val="00D058C2"/>
    <w:rsid w:val="00D06589"/>
    <w:rsid w:val="00D06C50"/>
    <w:rsid w:val="00D074FF"/>
    <w:rsid w:val="00D07A6D"/>
    <w:rsid w:val="00D133B2"/>
    <w:rsid w:val="00D14897"/>
    <w:rsid w:val="00D14A62"/>
    <w:rsid w:val="00D179BB"/>
    <w:rsid w:val="00D20902"/>
    <w:rsid w:val="00D20CA7"/>
    <w:rsid w:val="00D2346B"/>
    <w:rsid w:val="00D30248"/>
    <w:rsid w:val="00D307A9"/>
    <w:rsid w:val="00D31561"/>
    <w:rsid w:val="00D31D30"/>
    <w:rsid w:val="00D33853"/>
    <w:rsid w:val="00D3403A"/>
    <w:rsid w:val="00D34B1C"/>
    <w:rsid w:val="00D35BA3"/>
    <w:rsid w:val="00D36E9F"/>
    <w:rsid w:val="00D43431"/>
    <w:rsid w:val="00D46336"/>
    <w:rsid w:val="00D50606"/>
    <w:rsid w:val="00D53414"/>
    <w:rsid w:val="00D54DDE"/>
    <w:rsid w:val="00D55213"/>
    <w:rsid w:val="00D55677"/>
    <w:rsid w:val="00D5693C"/>
    <w:rsid w:val="00D60E3F"/>
    <w:rsid w:val="00D620CB"/>
    <w:rsid w:val="00D645B2"/>
    <w:rsid w:val="00D66B1D"/>
    <w:rsid w:val="00D7159B"/>
    <w:rsid w:val="00D73B5E"/>
    <w:rsid w:val="00D82D23"/>
    <w:rsid w:val="00D83099"/>
    <w:rsid w:val="00D83F62"/>
    <w:rsid w:val="00D84F92"/>
    <w:rsid w:val="00D85453"/>
    <w:rsid w:val="00D905B6"/>
    <w:rsid w:val="00D95381"/>
    <w:rsid w:val="00D95E84"/>
    <w:rsid w:val="00D970DA"/>
    <w:rsid w:val="00DA1600"/>
    <w:rsid w:val="00DA1CF1"/>
    <w:rsid w:val="00DA23A3"/>
    <w:rsid w:val="00DA2FC0"/>
    <w:rsid w:val="00DA487F"/>
    <w:rsid w:val="00DB01BC"/>
    <w:rsid w:val="00DB1A3B"/>
    <w:rsid w:val="00DB78CE"/>
    <w:rsid w:val="00DC27F0"/>
    <w:rsid w:val="00DC4A96"/>
    <w:rsid w:val="00DC5F29"/>
    <w:rsid w:val="00DD0E6E"/>
    <w:rsid w:val="00DD46B0"/>
    <w:rsid w:val="00DD5574"/>
    <w:rsid w:val="00DD654D"/>
    <w:rsid w:val="00DD6C83"/>
    <w:rsid w:val="00DD7137"/>
    <w:rsid w:val="00DE0979"/>
    <w:rsid w:val="00DE0FC8"/>
    <w:rsid w:val="00DE1561"/>
    <w:rsid w:val="00DE61A1"/>
    <w:rsid w:val="00DE6B50"/>
    <w:rsid w:val="00DF08C4"/>
    <w:rsid w:val="00DF1552"/>
    <w:rsid w:val="00DF2C8F"/>
    <w:rsid w:val="00DF3F4C"/>
    <w:rsid w:val="00DF43DB"/>
    <w:rsid w:val="00DF4B39"/>
    <w:rsid w:val="00DF5EC9"/>
    <w:rsid w:val="00DF6FAF"/>
    <w:rsid w:val="00DF7D20"/>
    <w:rsid w:val="00E0014A"/>
    <w:rsid w:val="00E00BC5"/>
    <w:rsid w:val="00E018D4"/>
    <w:rsid w:val="00E030D3"/>
    <w:rsid w:val="00E03962"/>
    <w:rsid w:val="00E0494D"/>
    <w:rsid w:val="00E053BF"/>
    <w:rsid w:val="00E05F20"/>
    <w:rsid w:val="00E06027"/>
    <w:rsid w:val="00E06F91"/>
    <w:rsid w:val="00E077AC"/>
    <w:rsid w:val="00E13E48"/>
    <w:rsid w:val="00E15D2D"/>
    <w:rsid w:val="00E15E88"/>
    <w:rsid w:val="00E169B7"/>
    <w:rsid w:val="00E21DD4"/>
    <w:rsid w:val="00E21E7B"/>
    <w:rsid w:val="00E22796"/>
    <w:rsid w:val="00E24AA2"/>
    <w:rsid w:val="00E25A77"/>
    <w:rsid w:val="00E27CE6"/>
    <w:rsid w:val="00E30900"/>
    <w:rsid w:val="00E30B6D"/>
    <w:rsid w:val="00E319A8"/>
    <w:rsid w:val="00E33260"/>
    <w:rsid w:val="00E33DB7"/>
    <w:rsid w:val="00E34A2D"/>
    <w:rsid w:val="00E34CC5"/>
    <w:rsid w:val="00E354C7"/>
    <w:rsid w:val="00E37788"/>
    <w:rsid w:val="00E37D92"/>
    <w:rsid w:val="00E424CE"/>
    <w:rsid w:val="00E428CE"/>
    <w:rsid w:val="00E432E5"/>
    <w:rsid w:val="00E46E32"/>
    <w:rsid w:val="00E47605"/>
    <w:rsid w:val="00E5446A"/>
    <w:rsid w:val="00E54D02"/>
    <w:rsid w:val="00E54D4A"/>
    <w:rsid w:val="00E56816"/>
    <w:rsid w:val="00E570EA"/>
    <w:rsid w:val="00E60462"/>
    <w:rsid w:val="00E64B8D"/>
    <w:rsid w:val="00E64D2A"/>
    <w:rsid w:val="00E6796C"/>
    <w:rsid w:val="00E72971"/>
    <w:rsid w:val="00E72F2F"/>
    <w:rsid w:val="00E73BED"/>
    <w:rsid w:val="00E80AF2"/>
    <w:rsid w:val="00E844C0"/>
    <w:rsid w:val="00E8679F"/>
    <w:rsid w:val="00E9165E"/>
    <w:rsid w:val="00E92B3A"/>
    <w:rsid w:val="00E934B7"/>
    <w:rsid w:val="00E944FB"/>
    <w:rsid w:val="00E95AAF"/>
    <w:rsid w:val="00E97E25"/>
    <w:rsid w:val="00EA2ADA"/>
    <w:rsid w:val="00EA2AF1"/>
    <w:rsid w:val="00EA5389"/>
    <w:rsid w:val="00EA5991"/>
    <w:rsid w:val="00EB10CC"/>
    <w:rsid w:val="00EB1400"/>
    <w:rsid w:val="00EB37E2"/>
    <w:rsid w:val="00EB53A0"/>
    <w:rsid w:val="00EB6B32"/>
    <w:rsid w:val="00EB6D14"/>
    <w:rsid w:val="00EC0084"/>
    <w:rsid w:val="00EC38FC"/>
    <w:rsid w:val="00EC3F50"/>
    <w:rsid w:val="00EC4C0F"/>
    <w:rsid w:val="00ED707B"/>
    <w:rsid w:val="00EE2B9C"/>
    <w:rsid w:val="00EE319E"/>
    <w:rsid w:val="00EE4744"/>
    <w:rsid w:val="00EE4A6D"/>
    <w:rsid w:val="00EE4F72"/>
    <w:rsid w:val="00EE5B34"/>
    <w:rsid w:val="00EF258B"/>
    <w:rsid w:val="00EF44CE"/>
    <w:rsid w:val="00EF4568"/>
    <w:rsid w:val="00EF4649"/>
    <w:rsid w:val="00EF6219"/>
    <w:rsid w:val="00EF6644"/>
    <w:rsid w:val="00F00040"/>
    <w:rsid w:val="00F02FDD"/>
    <w:rsid w:val="00F03C68"/>
    <w:rsid w:val="00F04F3C"/>
    <w:rsid w:val="00F07665"/>
    <w:rsid w:val="00F100EE"/>
    <w:rsid w:val="00F15A7E"/>
    <w:rsid w:val="00F20D6B"/>
    <w:rsid w:val="00F21452"/>
    <w:rsid w:val="00F21C2D"/>
    <w:rsid w:val="00F222CC"/>
    <w:rsid w:val="00F2281F"/>
    <w:rsid w:val="00F2582D"/>
    <w:rsid w:val="00F25ED9"/>
    <w:rsid w:val="00F27DF1"/>
    <w:rsid w:val="00F31E69"/>
    <w:rsid w:val="00F344B1"/>
    <w:rsid w:val="00F344CC"/>
    <w:rsid w:val="00F3502E"/>
    <w:rsid w:val="00F360C0"/>
    <w:rsid w:val="00F41263"/>
    <w:rsid w:val="00F4532B"/>
    <w:rsid w:val="00F4606D"/>
    <w:rsid w:val="00F479D9"/>
    <w:rsid w:val="00F53E46"/>
    <w:rsid w:val="00F62C66"/>
    <w:rsid w:val="00F62E8E"/>
    <w:rsid w:val="00F635C6"/>
    <w:rsid w:val="00F636B3"/>
    <w:rsid w:val="00F63D62"/>
    <w:rsid w:val="00F66AD1"/>
    <w:rsid w:val="00F72C0E"/>
    <w:rsid w:val="00F73560"/>
    <w:rsid w:val="00F76191"/>
    <w:rsid w:val="00F77165"/>
    <w:rsid w:val="00F77583"/>
    <w:rsid w:val="00F81559"/>
    <w:rsid w:val="00F84F3E"/>
    <w:rsid w:val="00F850EA"/>
    <w:rsid w:val="00F85D1D"/>
    <w:rsid w:val="00F866C0"/>
    <w:rsid w:val="00F8681B"/>
    <w:rsid w:val="00F87886"/>
    <w:rsid w:val="00F90029"/>
    <w:rsid w:val="00F93B40"/>
    <w:rsid w:val="00F93E8D"/>
    <w:rsid w:val="00F96184"/>
    <w:rsid w:val="00F97ABE"/>
    <w:rsid w:val="00FA1E03"/>
    <w:rsid w:val="00FA1EC8"/>
    <w:rsid w:val="00FA1F71"/>
    <w:rsid w:val="00FA264D"/>
    <w:rsid w:val="00FA4CAF"/>
    <w:rsid w:val="00FA5692"/>
    <w:rsid w:val="00FA6030"/>
    <w:rsid w:val="00FA6607"/>
    <w:rsid w:val="00FA6816"/>
    <w:rsid w:val="00FB0446"/>
    <w:rsid w:val="00FB4328"/>
    <w:rsid w:val="00FC0052"/>
    <w:rsid w:val="00FC0D61"/>
    <w:rsid w:val="00FC5857"/>
    <w:rsid w:val="00FC5D61"/>
    <w:rsid w:val="00FC655E"/>
    <w:rsid w:val="00FC724C"/>
    <w:rsid w:val="00FD0089"/>
    <w:rsid w:val="00FD150D"/>
    <w:rsid w:val="00FD42D1"/>
    <w:rsid w:val="00FD7E55"/>
    <w:rsid w:val="00FE019E"/>
    <w:rsid w:val="00FE03FD"/>
    <w:rsid w:val="00FE437E"/>
    <w:rsid w:val="00FE47F5"/>
    <w:rsid w:val="00FE56AF"/>
    <w:rsid w:val="00FF1107"/>
    <w:rsid w:val="00FF2653"/>
    <w:rsid w:val="00FF5792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65B27"/>
  <w15:docId w15:val="{C428E5BB-9B4D-4B31-9E02-2978C28C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C9B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60B3A"/>
    <w:pPr>
      <w:autoSpaceDE/>
      <w:autoSpaceDN/>
      <w:jc w:val="center"/>
    </w:pPr>
    <w:rPr>
      <w:rFonts w:hAnsi="Century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460B3A"/>
    <w:rPr>
      <w:rFonts w:ascii="ＭＳ 明朝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semiHidden/>
    <w:unhideWhenUsed/>
    <w:rsid w:val="00A23E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23E76"/>
    <w:rPr>
      <w:rFonts w:ascii="ＭＳ 明朝" w:eastAsia="ＭＳ 明朝" w:hAnsi="ＭＳ 明朝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A23E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23E76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>柳津町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地域おこし 協力隊</cp:lastModifiedBy>
  <cp:revision>2</cp:revision>
  <dcterms:created xsi:type="dcterms:W3CDTF">2022-01-31T05:40:00Z</dcterms:created>
  <dcterms:modified xsi:type="dcterms:W3CDTF">2022-01-31T05:41:00Z</dcterms:modified>
</cp:coreProperties>
</file>