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4077"/>
        <w:gridCol w:w="281"/>
        <w:gridCol w:w="1025"/>
        <w:gridCol w:w="69"/>
        <w:gridCol w:w="2301"/>
      </w:tblGrid>
      <w:tr w:rsidR="00560963" w:rsidRPr="00492203" w:rsidTr="00560963">
        <w:trPr>
          <w:trHeight w:val="1070"/>
        </w:trPr>
        <w:tc>
          <w:tcPr>
            <w:tcW w:w="9060" w:type="dxa"/>
            <w:gridSpan w:val="6"/>
            <w:shd w:val="clear" w:color="auto" w:fill="F3F3F3"/>
            <w:vAlign w:val="center"/>
          </w:tcPr>
          <w:p w:rsidR="00560963" w:rsidRPr="00492203" w:rsidRDefault="00560963" w:rsidP="00E757EC">
            <w:pPr>
              <w:jc w:val="center"/>
              <w:rPr>
                <w:b/>
                <w:sz w:val="40"/>
                <w:szCs w:val="40"/>
              </w:rPr>
            </w:pPr>
            <w:r w:rsidRPr="000344A1">
              <w:rPr>
                <w:rFonts w:hint="eastAsia"/>
                <w:b/>
                <w:kern w:val="0"/>
                <w:sz w:val="40"/>
                <w:szCs w:val="40"/>
              </w:rPr>
              <w:t>柳津町地域おこし協力隊申込書</w:t>
            </w:r>
          </w:p>
        </w:tc>
      </w:tr>
      <w:tr w:rsidR="00560963" w:rsidRPr="00492203" w:rsidTr="00560963">
        <w:trPr>
          <w:trHeight w:val="898"/>
        </w:trPr>
        <w:tc>
          <w:tcPr>
            <w:tcW w:w="9060" w:type="dxa"/>
            <w:gridSpan w:val="6"/>
          </w:tcPr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柳津町地域おこし協力隊</w:t>
            </w:r>
            <w:r w:rsidRPr="00492203">
              <w:rPr>
                <w:rFonts w:hint="eastAsia"/>
                <w:sz w:val="24"/>
              </w:rPr>
              <w:t>の申込みをしたいので、関係書類を添えて申込みます。</w:t>
            </w:r>
          </w:p>
          <w:p w:rsidR="00560963" w:rsidRPr="00492203" w:rsidRDefault="00560963" w:rsidP="00E757EC">
            <w:pPr>
              <w:rPr>
                <w:sz w:val="24"/>
              </w:rPr>
            </w:pPr>
          </w:p>
          <w:p w:rsidR="00560963" w:rsidRPr="00492203" w:rsidRDefault="00560963" w:rsidP="00E757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492203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60963" w:rsidRPr="00492203" w:rsidTr="00560963">
        <w:tc>
          <w:tcPr>
            <w:tcW w:w="1307" w:type="dxa"/>
          </w:tcPr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現住所</w:t>
            </w: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</w:tc>
        <w:tc>
          <w:tcPr>
            <w:tcW w:w="5383" w:type="dxa"/>
            <w:gridSpan w:val="3"/>
          </w:tcPr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〒</w:t>
            </w:r>
          </w:p>
        </w:tc>
        <w:tc>
          <w:tcPr>
            <w:tcW w:w="2370" w:type="dxa"/>
            <w:gridSpan w:val="2"/>
          </w:tcPr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電話</w:t>
            </w:r>
          </w:p>
          <w:p w:rsidR="00560963" w:rsidRPr="00492203" w:rsidRDefault="00560963" w:rsidP="00E757EC">
            <w:pPr>
              <w:rPr>
                <w:sz w:val="24"/>
              </w:rPr>
            </w:pPr>
          </w:p>
        </w:tc>
      </w:tr>
      <w:tr w:rsidR="00560963" w:rsidRPr="00492203" w:rsidTr="00560963">
        <w:tc>
          <w:tcPr>
            <w:tcW w:w="1307" w:type="dxa"/>
          </w:tcPr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連絡先</w:t>
            </w: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</w:tc>
        <w:tc>
          <w:tcPr>
            <w:tcW w:w="5383" w:type="dxa"/>
            <w:gridSpan w:val="3"/>
          </w:tcPr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〒</w:t>
            </w:r>
          </w:p>
        </w:tc>
        <w:tc>
          <w:tcPr>
            <w:tcW w:w="2370" w:type="dxa"/>
            <w:gridSpan w:val="2"/>
          </w:tcPr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電話</w:t>
            </w:r>
          </w:p>
        </w:tc>
      </w:tr>
      <w:tr w:rsidR="00560963" w:rsidRPr="00492203" w:rsidTr="00560963">
        <w:trPr>
          <w:trHeight w:val="315"/>
        </w:trPr>
        <w:tc>
          <w:tcPr>
            <w:tcW w:w="1307" w:type="dxa"/>
            <w:vMerge w:val="restart"/>
          </w:tcPr>
          <w:p w:rsidR="00560963" w:rsidRPr="00492203" w:rsidRDefault="00560963" w:rsidP="00E757EC">
            <w:pPr>
              <w:jc w:val="distribute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ふりがな</w:t>
            </w: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氏名</w:t>
            </w:r>
          </w:p>
        </w:tc>
        <w:tc>
          <w:tcPr>
            <w:tcW w:w="4358" w:type="dxa"/>
            <w:gridSpan w:val="2"/>
            <w:tcBorders>
              <w:bottom w:val="dashed" w:sz="4" w:space="0" w:color="auto"/>
            </w:tcBorders>
          </w:tcPr>
          <w:p w:rsidR="00560963" w:rsidRPr="00492203" w:rsidRDefault="00560963" w:rsidP="00E757EC">
            <w:pPr>
              <w:rPr>
                <w:sz w:val="24"/>
              </w:rPr>
            </w:pPr>
          </w:p>
        </w:tc>
        <w:tc>
          <w:tcPr>
            <w:tcW w:w="1025" w:type="dxa"/>
            <w:vMerge w:val="restart"/>
          </w:tcPr>
          <w:p w:rsidR="00560963" w:rsidRPr="00492203" w:rsidRDefault="00560963" w:rsidP="00E757EC">
            <w:pPr>
              <w:jc w:val="center"/>
              <w:rPr>
                <w:sz w:val="24"/>
              </w:rPr>
            </w:pPr>
          </w:p>
          <w:p w:rsidR="00560963" w:rsidRPr="00492203" w:rsidRDefault="00560963" w:rsidP="00E75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492203">
              <w:rPr>
                <w:rFonts w:hint="eastAsia"/>
                <w:sz w:val="24"/>
              </w:rPr>
              <w:t>性別</w:t>
            </w:r>
          </w:p>
        </w:tc>
        <w:tc>
          <w:tcPr>
            <w:tcW w:w="2370" w:type="dxa"/>
            <w:gridSpan w:val="2"/>
            <w:vMerge w:val="restart"/>
          </w:tcPr>
          <w:p w:rsidR="00560963" w:rsidRPr="00492203" w:rsidRDefault="00560963" w:rsidP="00E757EC">
            <w:pPr>
              <w:jc w:val="center"/>
              <w:rPr>
                <w:sz w:val="24"/>
              </w:rPr>
            </w:pPr>
          </w:p>
          <w:p w:rsidR="00560963" w:rsidRPr="00492203" w:rsidRDefault="00560963" w:rsidP="00E757EC">
            <w:pPr>
              <w:jc w:val="center"/>
              <w:rPr>
                <w:sz w:val="24"/>
              </w:rPr>
            </w:pPr>
          </w:p>
        </w:tc>
      </w:tr>
      <w:tr w:rsidR="00560963" w:rsidRPr="00492203" w:rsidTr="00560963">
        <w:trPr>
          <w:trHeight w:val="765"/>
        </w:trPr>
        <w:tc>
          <w:tcPr>
            <w:tcW w:w="1307" w:type="dxa"/>
            <w:vMerge/>
          </w:tcPr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</w:tc>
        <w:tc>
          <w:tcPr>
            <w:tcW w:w="4358" w:type="dxa"/>
            <w:gridSpan w:val="2"/>
            <w:tcBorders>
              <w:top w:val="dashed" w:sz="4" w:space="0" w:color="auto"/>
            </w:tcBorders>
            <w:vAlign w:val="center"/>
          </w:tcPr>
          <w:p w:rsidR="00560963" w:rsidRPr="00492203" w:rsidRDefault="00560963" w:rsidP="00E757EC">
            <w:pPr>
              <w:ind w:right="1200"/>
              <w:rPr>
                <w:sz w:val="24"/>
              </w:rPr>
            </w:pPr>
          </w:p>
        </w:tc>
        <w:tc>
          <w:tcPr>
            <w:tcW w:w="1025" w:type="dxa"/>
            <w:vMerge/>
            <w:vAlign w:val="center"/>
          </w:tcPr>
          <w:p w:rsidR="00560963" w:rsidRPr="00492203" w:rsidRDefault="00560963" w:rsidP="00E757EC">
            <w:pPr>
              <w:rPr>
                <w:sz w:val="24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560963" w:rsidRPr="00492203" w:rsidRDefault="00560963" w:rsidP="00E757EC">
            <w:pPr>
              <w:rPr>
                <w:sz w:val="24"/>
              </w:rPr>
            </w:pPr>
          </w:p>
        </w:tc>
      </w:tr>
      <w:tr w:rsidR="00560963" w:rsidRPr="00492203" w:rsidTr="00560963">
        <w:trPr>
          <w:trHeight w:val="1140"/>
        </w:trPr>
        <w:tc>
          <w:tcPr>
            <w:tcW w:w="1307" w:type="dxa"/>
          </w:tcPr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生年月日</w:t>
            </w:r>
          </w:p>
          <w:p w:rsidR="00560963" w:rsidRPr="00492203" w:rsidRDefault="00560963" w:rsidP="00E757EC">
            <w:pPr>
              <w:jc w:val="distribute"/>
              <w:rPr>
                <w:sz w:val="24"/>
              </w:rPr>
            </w:pPr>
          </w:p>
        </w:tc>
        <w:tc>
          <w:tcPr>
            <w:tcW w:w="4358" w:type="dxa"/>
            <w:gridSpan w:val="2"/>
          </w:tcPr>
          <w:p w:rsidR="00560963" w:rsidRPr="00492203" w:rsidRDefault="00560963" w:rsidP="00E757EC">
            <w:pPr>
              <w:widowControl/>
              <w:jc w:val="left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昭和</w:t>
            </w:r>
          </w:p>
          <w:p w:rsidR="00560963" w:rsidRPr="00492203" w:rsidRDefault="00560963" w:rsidP="00E757EC">
            <w:pPr>
              <w:widowControl/>
              <w:ind w:firstLineChars="200" w:firstLine="480"/>
              <w:jc w:val="left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 xml:space="preserve">　　年　　月　　日（満　</w:t>
            </w:r>
            <w:r>
              <w:rPr>
                <w:rFonts w:hint="eastAsia"/>
                <w:sz w:val="24"/>
              </w:rPr>
              <w:t xml:space="preserve">　</w:t>
            </w:r>
            <w:r w:rsidRPr="00492203">
              <w:rPr>
                <w:rFonts w:hint="eastAsia"/>
                <w:sz w:val="24"/>
              </w:rPr>
              <w:t>歳）</w:t>
            </w:r>
          </w:p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平成</w:t>
            </w:r>
          </w:p>
        </w:tc>
        <w:tc>
          <w:tcPr>
            <w:tcW w:w="3395" w:type="dxa"/>
            <w:gridSpan w:val="3"/>
          </w:tcPr>
          <w:p w:rsidR="00560963" w:rsidRPr="00492203" w:rsidRDefault="00560963" w:rsidP="00E757EC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100330</wp:posOffset>
                      </wp:positionV>
                      <wp:extent cx="2308860" cy="408940"/>
                      <wp:effectExtent l="1905" t="0" r="381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86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963" w:rsidRPr="00824A72" w:rsidRDefault="00560963" w:rsidP="00560963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824A72">
                                    <w:rPr>
                                      <w:rFonts w:hint="eastAsia"/>
                                      <w:sz w:val="18"/>
                                    </w:rPr>
                                    <w:t>※「性別」欄：記載は任意です。</w:t>
                                  </w:r>
                                </w:p>
                                <w:p w:rsidR="00560963" w:rsidRPr="00824A72" w:rsidRDefault="00560963" w:rsidP="00560963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824A72">
                                    <w:rPr>
                                      <w:rFonts w:hint="eastAsia"/>
                                      <w:sz w:val="18"/>
                                    </w:rPr>
                                    <w:t>未記入とすることも可能です。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3.35pt;margin-top:7.9pt;width:181.8pt;height:3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9E0wIAAMo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" filled="f" stroked="f">
                      <v:textbox style="mso-fit-shape-to-text:t">
                        <w:txbxContent>
                          <w:p w:rsidR="00560963" w:rsidRPr="00824A72" w:rsidRDefault="00560963" w:rsidP="00560963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24A72">
                              <w:rPr>
                                <w:rFonts w:hint="eastAsia"/>
                                <w:sz w:val="18"/>
                              </w:rPr>
                              <w:t>※「性別」欄：記載は任意です。</w:t>
                            </w:r>
                          </w:p>
                          <w:p w:rsidR="00560963" w:rsidRPr="00824A72" w:rsidRDefault="00560963" w:rsidP="00560963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24A72">
                              <w:rPr>
                                <w:rFonts w:hint="eastAsia"/>
                                <w:sz w:val="18"/>
                              </w:rPr>
                              <w:t>未記入とすることも可能です。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963" w:rsidRPr="00492203" w:rsidRDefault="00560963" w:rsidP="00E757EC">
            <w:pPr>
              <w:widowControl/>
              <w:jc w:val="left"/>
              <w:rPr>
                <w:sz w:val="24"/>
              </w:rPr>
            </w:pPr>
          </w:p>
          <w:p w:rsidR="00560963" w:rsidRPr="00492203" w:rsidRDefault="00560963" w:rsidP="00E757EC">
            <w:pPr>
              <w:rPr>
                <w:sz w:val="24"/>
              </w:rPr>
            </w:pPr>
          </w:p>
        </w:tc>
      </w:tr>
      <w:tr w:rsidR="00560963" w:rsidRPr="00492203" w:rsidTr="00560963">
        <w:trPr>
          <w:trHeight w:val="1420"/>
        </w:trPr>
        <w:tc>
          <w:tcPr>
            <w:tcW w:w="1307" w:type="dxa"/>
            <w:vAlign w:val="center"/>
          </w:tcPr>
          <w:p w:rsidR="00560963" w:rsidRPr="00492203" w:rsidRDefault="00560963" w:rsidP="00E757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希望業種</w:t>
            </w:r>
          </w:p>
        </w:tc>
        <w:tc>
          <w:tcPr>
            <w:tcW w:w="7753" w:type="dxa"/>
            <w:gridSpan w:val="5"/>
          </w:tcPr>
          <w:p w:rsidR="00560963" w:rsidRDefault="00560963" w:rsidP="00E757EC">
            <w:pPr>
              <w:rPr>
                <w:sz w:val="24"/>
              </w:rPr>
            </w:pPr>
          </w:p>
          <w:p w:rsidR="00560963" w:rsidRDefault="00560963" w:rsidP="00560963">
            <w:pPr>
              <w:spacing w:line="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23340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>関係・交流人口創出</w:t>
            </w:r>
          </w:p>
          <w:p w:rsidR="00560963" w:rsidRDefault="00002A2C" w:rsidP="00560963">
            <w:pPr>
              <w:spacing w:line="0" w:lineRule="atLeast"/>
              <w:ind w:leftChars="100" w:left="210"/>
              <w:rPr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7900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09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0963">
              <w:rPr>
                <w:rFonts w:asciiTheme="majorEastAsia" w:eastAsiaTheme="majorEastAsia" w:hAnsiTheme="majorEastAsia" w:hint="eastAsia"/>
                <w:sz w:val="22"/>
              </w:rPr>
              <w:t>会津柳津駅の運営・管理</w:t>
            </w:r>
          </w:p>
          <w:p w:rsidR="00560963" w:rsidRDefault="00560963" w:rsidP="0056096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6741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>農業振興</w:t>
            </w:r>
          </w:p>
          <w:p w:rsidR="00560963" w:rsidRPr="00002A2C" w:rsidRDefault="00560963" w:rsidP="005609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6789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2D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>林業振興</w:t>
            </w:r>
          </w:p>
          <w:p w:rsidR="00612A7E" w:rsidRDefault="00612A7E" w:rsidP="00612A7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51555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>文化財・文化振興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612A7E" w:rsidRPr="00612A7E" w:rsidRDefault="00612A7E" w:rsidP="00560963">
            <w:pPr>
              <w:spacing w:line="0" w:lineRule="atLeast"/>
            </w:pPr>
            <w:bookmarkStart w:id="0" w:name="_GoBack"/>
            <w:bookmarkEnd w:id="0"/>
          </w:p>
          <w:p w:rsidR="00560963" w:rsidRDefault="00560963" w:rsidP="00560963">
            <w:pPr>
              <w:spacing w:line="0" w:lineRule="atLeas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rFonts w:hint="eastAsia"/>
                <w:sz w:val="23"/>
                <w:szCs w:val="23"/>
              </w:rPr>
              <w:t>※□へチェックをお願いします。</w:t>
            </w:r>
          </w:p>
          <w:p w:rsidR="00560963" w:rsidRPr="00B921B7" w:rsidRDefault="00560963" w:rsidP="00E757EC">
            <w:pPr>
              <w:rPr>
                <w:sz w:val="24"/>
              </w:rPr>
            </w:pPr>
          </w:p>
        </w:tc>
      </w:tr>
      <w:tr w:rsidR="00560963" w:rsidRPr="00492203" w:rsidTr="00560963">
        <w:trPr>
          <w:trHeight w:val="1929"/>
        </w:trPr>
        <w:tc>
          <w:tcPr>
            <w:tcW w:w="9060" w:type="dxa"/>
            <w:gridSpan w:val="6"/>
          </w:tcPr>
          <w:p w:rsidR="00560963" w:rsidRPr="00492203" w:rsidRDefault="00560963" w:rsidP="00E757EC">
            <w:pPr>
              <w:rPr>
                <w:sz w:val="24"/>
              </w:rPr>
            </w:pPr>
          </w:p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〔添付書類〕</w:t>
            </w:r>
          </w:p>
          <w:p w:rsidR="00560963" w:rsidRPr="00492203" w:rsidRDefault="00560963" w:rsidP="00E757EC">
            <w:pPr>
              <w:ind w:firstLineChars="100" w:firstLine="240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（１）履歴書　　１通（別途指定する履歴書に限る）</w:t>
            </w:r>
          </w:p>
          <w:p w:rsidR="00560963" w:rsidRDefault="00560963" w:rsidP="00E757EC">
            <w:pPr>
              <w:ind w:firstLineChars="100" w:firstLine="240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（２）資格・免許の写し　１通</w:t>
            </w:r>
          </w:p>
          <w:p w:rsidR="00560963" w:rsidRDefault="00560963" w:rsidP="00E757E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（３）住民票の写し　１通</w:t>
            </w:r>
          </w:p>
        </w:tc>
      </w:tr>
      <w:tr w:rsidR="00560963" w:rsidRPr="00492203" w:rsidTr="00560963">
        <w:trPr>
          <w:trHeight w:val="148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60963" w:rsidRPr="00492203" w:rsidRDefault="00560963" w:rsidP="00E757EC">
            <w:pPr>
              <w:jc w:val="center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受　付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60963" w:rsidRPr="00492203" w:rsidRDefault="00560963" w:rsidP="00E75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492203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560963" w:rsidRPr="00492203" w:rsidRDefault="00560963" w:rsidP="00E757EC">
            <w:pPr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※受付者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560963" w:rsidRPr="00492203" w:rsidRDefault="00560963" w:rsidP="00E757EC">
            <w:pPr>
              <w:jc w:val="center"/>
              <w:rPr>
                <w:sz w:val="24"/>
              </w:rPr>
            </w:pPr>
            <w:r w:rsidRPr="00492203">
              <w:rPr>
                <w:rFonts w:hint="eastAsia"/>
                <w:sz w:val="24"/>
              </w:rPr>
              <w:t>印</w:t>
            </w:r>
          </w:p>
        </w:tc>
      </w:tr>
    </w:tbl>
    <w:p w:rsidR="00D62EE0" w:rsidRDefault="00002A2C"/>
    <w:sectPr w:rsidR="00D62EE0" w:rsidSect="005609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7E" w:rsidRDefault="00612A7E" w:rsidP="00612A7E">
      <w:r>
        <w:separator/>
      </w:r>
    </w:p>
  </w:endnote>
  <w:endnote w:type="continuationSeparator" w:id="0">
    <w:p w:rsidR="00612A7E" w:rsidRDefault="00612A7E" w:rsidP="006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7E" w:rsidRDefault="00612A7E" w:rsidP="00612A7E">
      <w:r>
        <w:separator/>
      </w:r>
    </w:p>
  </w:footnote>
  <w:footnote w:type="continuationSeparator" w:id="0">
    <w:p w:rsidR="00612A7E" w:rsidRDefault="00612A7E" w:rsidP="0061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3"/>
    <w:rsid w:val="00002A2C"/>
    <w:rsid w:val="002762D4"/>
    <w:rsid w:val="00560963"/>
    <w:rsid w:val="00612A7E"/>
    <w:rsid w:val="008D4CA0"/>
    <w:rsid w:val="00933426"/>
    <w:rsid w:val="00A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C1C8E9"/>
  <w15:chartTrackingRefBased/>
  <w15:docId w15:val="{069543A1-7926-4A52-A83A-F31D607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3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A7E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A7E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D003-B189-4402-B3F6-9E7FB7E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柳津町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 智人</dc:creator>
  <cp:keywords/>
  <dc:description/>
  <cp:lastModifiedBy>宇月 唯</cp:lastModifiedBy>
  <cp:revision>4</cp:revision>
  <dcterms:created xsi:type="dcterms:W3CDTF">2023-12-26T07:03:00Z</dcterms:created>
  <dcterms:modified xsi:type="dcterms:W3CDTF">2024-02-28T08:03:00Z</dcterms:modified>
</cp:coreProperties>
</file>